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70" w:rightFromText="170" w:vertAnchor="page" w:horzAnchor="page" w:tblpXSpec="center" w:tblpYSpec="center"/>
        <w:tblOverlap w:val="never"/>
        <w:tblW w:w="151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"/>
        <w:gridCol w:w="282"/>
        <w:gridCol w:w="565"/>
        <w:gridCol w:w="168"/>
        <w:gridCol w:w="226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170"/>
        <w:gridCol w:w="227"/>
        <w:gridCol w:w="284"/>
        <w:gridCol w:w="567"/>
        <w:gridCol w:w="370"/>
      </w:tblGrid>
      <w:tr w:rsidR="006604AD" w:rsidRPr="00A2290A" w14:paraId="75B6D034" w14:textId="77777777" w:rsidTr="00334482">
        <w:trPr>
          <w:cantSplit/>
          <w:trHeight w:hRule="exact" w:val="680"/>
        </w:trPr>
        <w:tc>
          <w:tcPr>
            <w:tcW w:w="12472" w:type="dxa"/>
            <w:gridSpan w:val="40"/>
            <w:tcBorders>
              <w:bottom w:val="single" w:sz="4" w:space="0" w:color="auto"/>
            </w:tcBorders>
            <w:noWrap/>
          </w:tcPr>
          <w:p w14:paraId="72ACDFB7" w14:textId="0B26122E" w:rsidR="006604AD" w:rsidRPr="00C528F8" w:rsidRDefault="00C528F8" w:rsidP="00807AC7">
            <w:pPr>
              <w:spacing w:after="80"/>
              <w:rPr>
                <w:b/>
                <w:bCs/>
                <w:sz w:val="48"/>
                <w:szCs w:val="48"/>
              </w:rPr>
            </w:pPr>
            <w:r w:rsidRPr="00C528F8">
              <w:rPr>
                <w:b/>
                <w:bCs/>
                <w:sz w:val="48"/>
                <w:szCs w:val="48"/>
              </w:rPr>
              <w:t>Schulkalender 2026/27</w:t>
            </w:r>
            <w:r w:rsidR="00A950D7">
              <w:rPr>
                <w:b/>
                <w:bCs/>
                <w:sz w:val="48"/>
                <w:szCs w:val="48"/>
              </w:rPr>
              <w:t xml:space="preserve"> Grundschule Wutach</w:t>
            </w:r>
          </w:p>
        </w:tc>
        <w:tc>
          <w:tcPr>
            <w:tcW w:w="2696" w:type="dxa"/>
            <w:gridSpan w:val="8"/>
            <w:tcBorders>
              <w:bottom w:val="single" w:sz="4" w:space="0" w:color="auto"/>
            </w:tcBorders>
          </w:tcPr>
          <w:p w14:paraId="6D0F657D" w14:textId="77777777" w:rsidR="006604AD" w:rsidRPr="00A2290A" w:rsidRDefault="006604AD" w:rsidP="00807AC7">
            <w:pPr>
              <w:ind w:right="11"/>
              <w:jc w:val="right"/>
              <w:rPr>
                <w:sz w:val="8"/>
              </w:rPr>
            </w:pPr>
          </w:p>
          <w:p w14:paraId="02B56FEA" w14:textId="3360226A" w:rsidR="006604AD" w:rsidRPr="00A2290A" w:rsidRDefault="006604AD" w:rsidP="00807AC7">
            <w:pPr>
              <w:ind w:right="11"/>
              <w:jc w:val="right"/>
              <w:rPr>
                <w:sz w:val="4"/>
              </w:rPr>
            </w:pPr>
          </w:p>
          <w:p w14:paraId="05930F18" w14:textId="77777777" w:rsidR="006604AD" w:rsidRPr="00A2290A" w:rsidRDefault="006604AD" w:rsidP="00807AC7">
            <w:pPr>
              <w:ind w:right="11"/>
              <w:jc w:val="right"/>
              <w:rPr>
                <w:sz w:val="4"/>
              </w:rPr>
            </w:pPr>
          </w:p>
        </w:tc>
      </w:tr>
      <w:tr w:rsidR="006604AD" w:rsidRPr="00A2290A" w14:paraId="73AC0097" w14:textId="77777777" w:rsidTr="00334482">
        <w:trPr>
          <w:cantSplit/>
          <w:trHeight w:hRule="exact" w:val="369"/>
        </w:trPr>
        <w:tc>
          <w:tcPr>
            <w:tcW w:w="6232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noWrap/>
            <w:vAlign w:val="center"/>
          </w:tcPr>
          <w:p w14:paraId="015E4C7A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A2290A">
              <w:rPr>
                <w:rFonts w:eastAsia="Arial Unicode MS" w:cs="Arial"/>
                <w:b/>
                <w:bCs/>
                <w:sz w:val="28"/>
                <w:szCs w:val="28"/>
              </w:rPr>
              <w:t>20</w:t>
            </w:r>
            <w:r w:rsidR="00764B50">
              <w:rPr>
                <w:rFonts w:eastAsia="Arial Unicode MS" w:cs="Arial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8936" w:type="dxa"/>
            <w:gridSpan w:val="2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9A896C0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8"/>
                <w:szCs w:val="28"/>
              </w:rPr>
            </w:pPr>
            <w:r w:rsidRPr="00A2290A">
              <w:rPr>
                <w:rFonts w:eastAsia="Arial Unicode MS" w:cs="Arial"/>
                <w:b/>
                <w:bCs/>
                <w:sz w:val="28"/>
                <w:szCs w:val="28"/>
              </w:rPr>
              <w:t>20</w:t>
            </w:r>
            <w:r w:rsidR="00764B50">
              <w:rPr>
                <w:rFonts w:eastAsia="Arial Unicode MS" w:cs="Arial"/>
                <w:b/>
                <w:bCs/>
                <w:sz w:val="28"/>
                <w:szCs w:val="28"/>
              </w:rPr>
              <w:t>27</w:t>
            </w:r>
          </w:p>
        </w:tc>
      </w:tr>
      <w:tr w:rsidR="006604AD" w:rsidRPr="00A2290A" w14:paraId="661F295E" w14:textId="77777777" w:rsidTr="00334482">
        <w:trPr>
          <w:cantSplit/>
          <w:trHeight w:hRule="exact" w:val="312"/>
        </w:trPr>
        <w:tc>
          <w:tcPr>
            <w:tcW w:w="12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289F9914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August</w:t>
            </w:r>
          </w:p>
        </w:tc>
        <w:tc>
          <w:tcPr>
            <w:tcW w:w="1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DC06C03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September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9FC571A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Oktober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0A65A22" w14:textId="77777777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November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8DCB474" w14:textId="78A83EA8" w:rsidR="006604AD" w:rsidRPr="00A2290A" w:rsidRDefault="008F3C2D" w:rsidP="00807AC7">
            <w:pPr>
              <w:jc w:val="center"/>
              <w:rPr>
                <w:rFonts w:eastAsia="Arial Unicode MS"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Dezember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6038168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Januar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F88669F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Februar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1ED5B48F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März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77CA0C7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April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330A911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Mai</w:t>
            </w:r>
          </w:p>
        </w:tc>
        <w:tc>
          <w:tcPr>
            <w:tcW w:w="1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CD2C28D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Juni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0C7E58BE" w14:textId="77777777" w:rsidR="006604AD" w:rsidRPr="00A2290A" w:rsidRDefault="008F3C2D" w:rsidP="00807AC7">
            <w:pPr>
              <w:jc w:val="center"/>
              <w:rPr>
                <w:rFonts w:cs="Arial"/>
                <w:b/>
                <w:bCs/>
                <w:sz w:val="22"/>
              </w:rPr>
            </w:pPr>
            <w:r w:rsidRPr="00A2290A">
              <w:rPr>
                <w:rFonts w:cs="Arial"/>
                <w:b/>
                <w:bCs/>
                <w:sz w:val="22"/>
              </w:rPr>
              <w:t>Juli</w:t>
            </w:r>
          </w:p>
        </w:tc>
      </w:tr>
      <w:tr w:rsidR="005055E7" w:rsidRPr="00A2290A" w14:paraId="678BEDA4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5482EBC4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D9B9844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2D4F48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6474A30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7F5BC6C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4A62C9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BC940F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88D186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AE5DB" w14:textId="3A9E0E48" w:rsidR="005055E7" w:rsidRPr="00D4492E" w:rsidRDefault="00D4492E" w:rsidP="00857B2C">
            <w:pPr>
              <w:rPr>
                <w:rFonts w:cs="Arial"/>
                <w:color w:val="FF33CC"/>
                <w:sz w:val="12"/>
                <w:szCs w:val="20"/>
              </w:rPr>
            </w:pPr>
            <w:r w:rsidRPr="00D4492E">
              <w:rPr>
                <w:rFonts w:cs="Arial"/>
                <w:color w:val="FF33CC"/>
                <w:sz w:val="12"/>
                <w:szCs w:val="20"/>
              </w:rPr>
              <w:t>Schulrat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75B0FD23" w14:textId="77777777" w:rsidR="005055E7" w:rsidRPr="00C528F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21EC2E37" w14:textId="77777777" w:rsidR="005055E7" w:rsidRPr="00C528F8" w:rsidRDefault="005055E7" w:rsidP="00857B2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C528F8">
              <w:rPr>
                <w:rFonts w:cs="Arial"/>
                <w:b/>
                <w:bCs/>
                <w:color w:val="CC0000"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7CB5A940" w14:textId="77777777" w:rsidR="005055E7" w:rsidRPr="00C528F8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2"/>
                <w:szCs w:val="20"/>
              </w:rPr>
              <w:t>Allerheiligen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2B0212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CFB5643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292D7F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23C31D02" w14:textId="77777777" w:rsidR="005055E7" w:rsidRPr="008B7A36" w:rsidRDefault="005055E7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F3C8E3A" w14:textId="77777777" w:rsidR="005055E7" w:rsidRPr="008B7A36" w:rsidRDefault="005055E7" w:rsidP="00857B2C">
            <w:pPr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21290467" w14:textId="77777777" w:rsidR="005055E7" w:rsidRPr="008B7A36" w:rsidRDefault="005055E7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Neujahr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9A9D86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9A056A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EB30A" w14:textId="4B777F98" w:rsidR="005055E7" w:rsidRPr="00CD222D" w:rsidRDefault="0052064F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Halbjahr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401A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230B7F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67D071D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6C6AA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4D82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B2A67B0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4D8C79F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6EDBD4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56F42F47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70C699C5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0E0618C0" w14:textId="77777777" w:rsidR="005055E7" w:rsidRPr="008B7A36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Tag der Arbeit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F02CBC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F0D781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833F9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3EB592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C85AE8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7150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2D8F5513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7E2895C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606CE07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E1AE18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84B8D3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574D989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CA27D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789D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1F1CE5" w14:textId="77777777" w:rsidR="00444C0D" w:rsidRPr="00D90797" w:rsidRDefault="00444C0D" w:rsidP="00857B2C">
            <w:pPr>
              <w:rPr>
                <w:rFonts w:cs="Arial"/>
                <w:sz w:val="17"/>
                <w:szCs w:val="18"/>
              </w:rPr>
            </w:pPr>
            <w:r w:rsidRPr="00D90797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74B3" w14:textId="77777777" w:rsidR="00444C0D" w:rsidRPr="00D90797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1DEC7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20476C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E88D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7471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F70DE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DE5F78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0149AC" w14:textId="35AEDC35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174257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FCE729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E0DF5D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C7A1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604A76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745E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628CA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BBEB8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70DE7" w14:textId="56AEC9D7" w:rsidR="00444C0D" w:rsidRPr="00CD222D" w:rsidRDefault="00E204F6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Bildungshaustag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4ED46C9" w14:textId="77777777" w:rsidR="00444C0D" w:rsidRPr="00A902E6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DC16E20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AAAB0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E70DB0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A8E819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80D671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9189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71A2B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06F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5272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D5CA83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E08A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07D28" w:rsidRPr="00A2290A" w14:paraId="00050432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EBF8248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3F5EFD4" w14:textId="77777777" w:rsidR="005055E7" w:rsidRPr="007F0D48" w:rsidRDefault="005055E7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CFE729A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7F6EF0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32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BCFC3BB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C94AEE7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06C92E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5260CDD0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66C4982D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1F0EDA9B" w14:textId="77777777" w:rsidR="005055E7" w:rsidRPr="00D90797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D90797">
              <w:rPr>
                <w:rFonts w:cs="Arial"/>
                <w:b/>
                <w:bCs/>
                <w:color w:val="CC0000"/>
                <w:sz w:val="12"/>
                <w:szCs w:val="20"/>
              </w:rPr>
              <w:t>Tag der Dt. Einheit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E52123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34F15D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58B9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84862D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1C456F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A0B266" w14:textId="611042B8" w:rsidR="005055E7" w:rsidRPr="00AA5748" w:rsidRDefault="00AA5748" w:rsidP="00857B2C">
            <w:pPr>
              <w:rPr>
                <w:rFonts w:cs="Arial"/>
                <w:color w:val="00B0F0"/>
                <w:sz w:val="16"/>
                <w:szCs w:val="16"/>
              </w:rPr>
            </w:pPr>
            <w:r w:rsidRPr="00AA5748">
              <w:rPr>
                <w:rFonts w:cs="Arial"/>
                <w:color w:val="00B0F0"/>
                <w:sz w:val="16"/>
                <w:szCs w:val="16"/>
              </w:rPr>
              <w:t>Fotograf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1E8F5A9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124F895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2616211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FC1345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D7C29E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D1EB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04DFF1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80FE389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8E77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8F3D0BD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C9BB1B5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BFD5ECB" w14:textId="77777777" w:rsidR="005055E7" w:rsidRPr="00A902E6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2A7D45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148CB7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741B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0DF6C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981943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D0DEFE4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8BB6B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BFADD8C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4212305B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ED5ED7F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1D3E131C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5B7EAA9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5630DB8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12094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2FB0D4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43891B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3AF32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58FA2B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2624E7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0696BC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5943E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68EEA1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7F955" w14:textId="209F8C19" w:rsidR="00444C0D" w:rsidRPr="00427FE1" w:rsidRDefault="00427FE1" w:rsidP="00857B2C">
            <w:pPr>
              <w:rPr>
                <w:rFonts w:cs="Arial"/>
                <w:color w:val="004E9A"/>
                <w:sz w:val="16"/>
                <w:szCs w:val="16"/>
              </w:rPr>
            </w:pPr>
            <w:r>
              <w:rPr>
                <w:rFonts w:cs="Arial"/>
                <w:color w:val="004E9A"/>
                <w:sz w:val="16"/>
                <w:szCs w:val="16"/>
              </w:rPr>
              <w:t>Info 4 Bdf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E4FE7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029A6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EA61B2" w14:textId="32CC3EE1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BB2C24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3D4FF9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D5EABE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3F5D1E0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815C1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B780E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ED5F" w14:textId="1B0B2247" w:rsidR="00444C0D" w:rsidRPr="00CD222D" w:rsidRDefault="00A950D7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Schmutzige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4373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F7733C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9B0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0EB5DA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07482E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0CF548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E9985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85A29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26D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CDD17C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1EA518B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36F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8153431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7080232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ED06EF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45B1B120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716FEC1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DC217A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12837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3493FD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C2236D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9F21A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DC245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E6B21D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FE98E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1D80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4473AC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163B7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187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6B8FA01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15BD19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7A84E79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7B5AC9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FAA7511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59FC1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C2811C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83F1E5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87CC78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FF55B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87445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6E3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CE0F70" w14:textId="6F07D334" w:rsidR="00444C0D" w:rsidRPr="00A902E6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331A06" w14:textId="5955DFD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A25F5" w14:textId="77777777" w:rsidR="00444C0D" w:rsidRPr="00A902E6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F050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25EB6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EC4AD0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B573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350BB91" w14:textId="77777777" w:rsidR="00444C0D" w:rsidRPr="00407D28" w:rsidRDefault="00444C0D" w:rsidP="00857B2C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B388BC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3566267" w14:textId="26B483D8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09C37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9D637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E540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65EB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27</w:t>
            </w:r>
          </w:p>
        </w:tc>
      </w:tr>
      <w:tr w:rsidR="00407D28" w:rsidRPr="00A2290A" w14:paraId="3249C172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4CE500C6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85B9834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EAC86D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617C6A8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92CD254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78DBC4E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7DC35E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ABCCE7C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1CA6" w14:textId="311F044E" w:rsidR="005055E7" w:rsidRPr="007F0D48" w:rsidRDefault="00D4492E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Elternabend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39EF96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A91AD1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AF27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52A1BF3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B7EF645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10BA895D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5F347586" w14:textId="77777777" w:rsidR="005055E7" w:rsidRPr="00C528F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7A8D6D1E" w14:textId="77777777" w:rsidR="005055E7" w:rsidRPr="00C528F8" w:rsidRDefault="005055E7" w:rsidP="00857B2C">
            <w:pPr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1EA01721" w14:textId="77777777" w:rsidR="005055E7" w:rsidRPr="00C528F8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2"/>
                <w:szCs w:val="20"/>
              </w:rPr>
              <w:t>Heilige Drei Könige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EA410F2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72B0A73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3CC567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B6DE25A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019159AF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02A50E3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6DE4CA" w14:textId="77777777" w:rsidR="005055E7" w:rsidRPr="00A902E6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EEF3E6" w14:textId="77777777" w:rsidR="005055E7" w:rsidRPr="00A902E6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F8237" w14:textId="4E792B33" w:rsidR="005055E7" w:rsidRPr="00CD222D" w:rsidRDefault="009275E2" w:rsidP="00857B2C">
            <w:pPr>
              <w:rPr>
                <w:rFonts w:cs="Arial"/>
                <w:sz w:val="12"/>
                <w:szCs w:val="20"/>
              </w:rPr>
            </w:pPr>
            <w:r w:rsidRPr="009275E2">
              <w:rPr>
                <w:rFonts w:cs="Arial"/>
                <w:noProof/>
                <w:sz w:val="12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81280" behindDoc="0" locked="0" layoutInCell="1" allowOverlap="1" wp14:anchorId="7BF93245" wp14:editId="27EF6717">
                      <wp:simplePos x="0" y="0"/>
                      <wp:positionH relativeFrom="column">
                        <wp:posOffset>-267970</wp:posOffset>
                      </wp:positionH>
                      <wp:positionV relativeFrom="paragraph">
                        <wp:posOffset>102235</wp:posOffset>
                      </wp:positionV>
                      <wp:extent cx="793115" cy="196215"/>
                      <wp:effectExtent l="165100" t="0" r="267335" b="0"/>
                      <wp:wrapNone/>
                      <wp:docPr id="17188950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895992">
                                <a:off x="0" y="0"/>
                                <a:ext cx="793115" cy="1962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CEB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815E3F" w14:textId="1E6FBFBB" w:rsidR="009275E2" w:rsidRPr="009275E2" w:rsidRDefault="009275E2" w:rsidP="009275E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9275E2">
                                    <w:rPr>
                                      <w:sz w:val="16"/>
                                      <w:szCs w:val="16"/>
                                    </w:rPr>
                                    <w:t>Buchprojekt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F932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-21.1pt;margin-top:8.05pt;width:62.45pt;height:15.45pt;rotation:3163196fd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" fillcolor="#7ceb99">
                      <v:textbox>
                        <w:txbxContent>
                          <w:p w14:paraId="01815E3F" w14:textId="1E6FBFBB" w:rsidR="009275E2" w:rsidRPr="009275E2" w:rsidRDefault="009275E2" w:rsidP="009275E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9275E2">
                              <w:rPr>
                                <w:sz w:val="16"/>
                                <w:szCs w:val="16"/>
                              </w:rPr>
                              <w:t>Buchprojekt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0C0352A6" w14:textId="77777777" w:rsidR="005055E7" w:rsidRPr="008B7A36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76865589" w14:textId="77777777" w:rsidR="005055E7" w:rsidRPr="008B7A36" w:rsidRDefault="005055E7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1A8C618E" w14:textId="77777777" w:rsidR="005055E7" w:rsidRPr="008B7A36" w:rsidRDefault="005055E7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Christi Himmelfahrt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68756EF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11EDA33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7A5CC63" w14:textId="530ABC69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9EE774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1221FCA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494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1407FF2A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528F030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3745B3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1DB485C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473B7E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663FC6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4D5E3B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8CB797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6C283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4EE83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089C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823AAA1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B55D9E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796211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80D1B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FA293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B93E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368B04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78000F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4B25F92" w14:textId="4ED7EE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A093B5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F35F6CF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44A2F4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03921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D08BFD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3B4979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2273DD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7C225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3F5201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D2B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856AFD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0A3DB3C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91E85BB" w14:textId="6236ED40" w:rsidR="00444C0D" w:rsidRPr="00CD222D" w:rsidRDefault="0052064F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Brückentag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D375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741E239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06CB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8850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254B1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BF808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E76D" w14:textId="667A0AFC" w:rsidR="00444C0D" w:rsidRPr="00334482" w:rsidRDefault="00334482" w:rsidP="00857B2C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noProof/>
                <w:sz w:val="12"/>
                <w:szCs w:val="20"/>
              </w:rPr>
              <w:drawing>
                <wp:inline distT="0" distB="0" distL="0" distR="0" wp14:anchorId="2C2C1BD0" wp14:editId="15DC6F3C">
                  <wp:extent cx="243840" cy="140335"/>
                  <wp:effectExtent l="0" t="0" r="3810" b="0"/>
                  <wp:docPr id="55407904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14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 w:val="16"/>
                <w:szCs w:val="16"/>
              </w:rPr>
              <w:t>JVS B.</w:t>
            </w:r>
          </w:p>
        </w:tc>
      </w:tr>
      <w:tr w:rsidR="00444C0D" w:rsidRPr="00A2290A" w14:paraId="75AB8D3C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1D4BB7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9276E9D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8CB35F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6E2B9D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2FF8CBF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C764F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79089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4B267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006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A8EC47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2149FD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C43D57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60129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B5E9B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D420E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2FEBDF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1CB9A1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E2E52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D7EEF7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9B5E60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24651B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Rosen-</w:t>
            </w:r>
            <w:r w:rsidRPr="00CD222D">
              <w:rPr>
                <w:rFonts w:cs="Arial"/>
                <w:sz w:val="12"/>
                <w:szCs w:val="20"/>
              </w:rPr>
              <w:br/>
              <w:t>montag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B8C127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D6C47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A3B03A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073CD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AA0D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A67E4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948380C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09BC" w14:textId="03267965" w:rsidR="00444C0D" w:rsidRPr="00CD222D" w:rsidRDefault="0052064F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Personalver-sammlung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0D1684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C9A7D1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DBD49D3" w14:textId="35FF15D4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C5EA2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0B4FDD1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E30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6CAC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C9CE75C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BCC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5055E7" w:rsidRPr="00A2290A" w14:paraId="66666EA2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515640AA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4FB9BFC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39C17C4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648B8E8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EEA7C1D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A84A97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42459E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475922C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584F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C99CA1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8A7C5F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1FE9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860E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20A9B0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51AC6A4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43452B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2C12FF4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859795B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919078" w14:textId="3840141B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A602177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4F08BDA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B31F7D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FD1406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5F5F0C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46B9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0017E6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A1B396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63F3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ECE2ED3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6E754C7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3AC4783" w14:textId="3C06A0C8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Muttertag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031C0" w14:textId="77777777" w:rsidR="005055E7" w:rsidRPr="00CD222D" w:rsidRDefault="005055E7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C15F5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E56B" w14:textId="009F0F33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D813DC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7EBE87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388D" w14:textId="0576951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55587F55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2AF2EE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5A6CC3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AF4A58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67F3D8D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33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A6940A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2E35A1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03AFA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3771D5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BAE8EB8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32A5EE2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E28A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E5B853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297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2A657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8358A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ECD10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41B51E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72207BF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F901BC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6858E2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CAA9214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B3007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621D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EDD11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FC8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435AD97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A5153B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D04A55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47ADC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eastAsia="Arial Unicode MS"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E2ADD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314C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C932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80835F" w14:textId="11926FB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3C7EE5" w14:textId="2BDFC86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CF78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611A654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5E26B0A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D537267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4A117668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3F19B64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8725F7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C52F5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5B732D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02742F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D3FFEA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B19241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4E8B1F0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A32867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5C85A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80210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B65A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83662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6F29646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7BC66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E78635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880AB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F45E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87BEA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0B69C2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892077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365FDD" w14:textId="7559A24E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87B2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A684C4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D8F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BE8A33B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6CAB3D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96171A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510E8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2A6E6C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0755" w14:textId="5E6CAE4C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613B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3ED9B4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4C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A1D0E4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77B98BE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4396CD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3E59FDA8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AF848C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20BC6D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8D7FED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1579A8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8CFF78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D57986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7FC27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54886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0C4B5" w14:textId="5236CA54" w:rsidR="00444C0D" w:rsidRPr="007F0D48" w:rsidRDefault="00AA5748" w:rsidP="00857B2C">
            <w:pPr>
              <w:rPr>
                <w:rFonts w:cs="Arial"/>
                <w:sz w:val="12"/>
                <w:szCs w:val="20"/>
              </w:rPr>
            </w:pPr>
            <w:r w:rsidRPr="00AA5748">
              <w:rPr>
                <w:rFonts w:cs="Arial"/>
                <w:noProof/>
                <w:sz w:val="12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35D30233" wp14:editId="7605C784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-116205</wp:posOffset>
                      </wp:positionV>
                      <wp:extent cx="1160145" cy="140462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11601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9242BA" w14:textId="67576D9E" w:rsidR="00AA5748" w:rsidRPr="00AA5748" w:rsidRDefault="00AA5748">
                                  <w:pPr>
                                    <w:rPr>
                                      <w:color w:val="E5B8B7" w:themeColor="accent2" w:themeTint="66"/>
                                      <w:sz w:val="16"/>
                                      <w:szCs w:val="16"/>
                                    </w:rPr>
                                  </w:pPr>
                                  <w:r w:rsidRPr="00AA5748">
                                    <w:rPr>
                                      <w:color w:val="E5B8B7" w:themeColor="accent2" w:themeTint="66"/>
                                      <w:sz w:val="16"/>
                                      <w:szCs w:val="16"/>
                                    </w:rPr>
                                    <w:t>Zeitraum Lernstand 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30233" id="_x0000_s1027" type="#_x0000_t202" style="position:absolute;margin-left:26.15pt;margin-top:-9.15pt;width:91.35pt;height:110.6pt;rotation:-90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" filled="f" stroked="f">
                      <v:textbox style="mso-fit-shape-to-text:t">
                        <w:txbxContent>
                          <w:p w14:paraId="299242BA" w14:textId="67576D9E" w:rsidR="00AA5748" w:rsidRPr="00AA5748" w:rsidRDefault="00AA5748">
                            <w:pPr>
                              <w:rPr>
                                <w:color w:val="E5B8B7" w:themeColor="accent2" w:themeTint="66"/>
                                <w:sz w:val="16"/>
                                <w:szCs w:val="16"/>
                              </w:rPr>
                            </w:pPr>
                            <w:r w:rsidRPr="00AA5748">
                              <w:rPr>
                                <w:color w:val="E5B8B7" w:themeColor="accent2" w:themeTint="66"/>
                                <w:sz w:val="16"/>
                                <w:szCs w:val="16"/>
                              </w:rPr>
                              <w:t>Zeitraum Lernstand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3AEF" w14:textId="3218CDAB" w:rsidR="00444C0D" w:rsidRPr="007F0D48" w:rsidRDefault="00A950D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noProof/>
                <w:sz w:val="12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69D07128" wp14:editId="1DF17D2E">
                      <wp:simplePos x="0" y="0"/>
                      <wp:positionH relativeFrom="column">
                        <wp:posOffset>69313</wp:posOffset>
                      </wp:positionH>
                      <wp:positionV relativeFrom="paragraph">
                        <wp:posOffset>9427</wp:posOffset>
                      </wp:positionV>
                      <wp:extent cx="0" cy="2215662"/>
                      <wp:effectExtent l="38100" t="0" r="38100" b="51435"/>
                      <wp:wrapNone/>
                      <wp:docPr id="1375307700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15662"/>
                              </a:xfrm>
                              <a:prstGeom prst="line">
                                <a:avLst/>
                              </a:prstGeom>
                              <a:ln w="76200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73D4D3" id="Gerader Verbinder 3" o:spid="_x0000_s1026" style="position:absolute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45pt,.75pt" to="5.45pt,17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" strokecolor="#e5b8b7 [1301]" strokeweight="6pt"/>
                  </w:pict>
                </mc:Fallback>
              </mc:AlternateContent>
            </w:r>
            <w:r w:rsidR="00444C0D" w:rsidRPr="007F0D48">
              <w:rPr>
                <w:rFonts w:cs="Arial"/>
                <w:sz w:val="12"/>
                <w:szCs w:val="20"/>
              </w:rPr>
              <w:t>42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EC9AF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00111A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0D8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A2ACB2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6C1639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541658D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85A364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E0E7E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80D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511506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44593B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41DFA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2CE3C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2B1D6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2AD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19CD0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BDB6B9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B8F3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13700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7B99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776BCD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D47B" w14:textId="0FFB03C3" w:rsidR="00444C0D" w:rsidRPr="0052064F" w:rsidRDefault="0052064F" w:rsidP="00857B2C">
            <w:pPr>
              <w:rPr>
                <w:rFonts w:cs="Arial"/>
                <w:color w:val="00B0F0"/>
                <w:sz w:val="12"/>
                <w:szCs w:val="20"/>
              </w:rPr>
            </w:pPr>
            <w:r>
              <w:rPr>
                <w:rFonts w:cs="Arial"/>
                <w:color w:val="00B0F0"/>
                <w:sz w:val="12"/>
                <w:szCs w:val="20"/>
              </w:rPr>
              <w:t>Minimarathon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5DF51F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35958E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5B4C21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87490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B091C0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5493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72CAF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28</w:t>
            </w:r>
          </w:p>
        </w:tc>
      </w:tr>
      <w:tr w:rsidR="00407D28" w:rsidRPr="00A2290A" w14:paraId="477584BD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D64E5D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2D1E103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B2189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36727C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76E215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700C4F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92105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89281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5EB5" w14:textId="76D711BF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51E9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CD47D9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32B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6C066E1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E379BD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166208E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9FC6D8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034F5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121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6AA4FC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EC335D8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F59449" w14:textId="221CF2A1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5466ED0" w14:textId="14993D16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A16078B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A2C322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C7655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3A45A0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368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7CC844" w14:textId="77777777" w:rsidR="00444C0D" w:rsidRPr="00A902E6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A902E6">
              <w:rPr>
                <w:rFonts w:cs="Arial"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11BBB03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218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12E18A7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074B73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8A60FE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BBDC1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2F8394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0C4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0F87AAAF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272200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F4460F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48160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8213E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641C348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ED768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E212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D890A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320E6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D7BE" w14:textId="60B2F15A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6E468B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39131E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4336DF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0D6AE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1CBDEA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9EE1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9E882D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DAC7D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31645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14C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9FE242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5BD004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EC041B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0A4E8F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18AE289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8219D8E" w14:textId="4926CC51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A606C3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85E26D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718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831749" w14:textId="77777777" w:rsidR="00444C0D" w:rsidRPr="00A902E6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A902E6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2138EA" w14:textId="77777777" w:rsidR="00444C0D" w:rsidRPr="00A902E6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4A5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DDC39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BA49B51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E7661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551C2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5E568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2AEEE2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2C8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31AC2C4E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2ABB02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F92757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B0CB70" w14:textId="1AD8FD10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7981E4" w14:textId="520C2209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57911D9" w14:textId="2203D072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7BC9" w14:textId="47031CD1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CFB29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B02821A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EAF9" w14:textId="0DABA750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7542FE5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3BE2B1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1874B4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6082D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876E7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A552E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E69231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73AFF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1D68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FF6CA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EF92A2C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3C775" w14:textId="78CB0D5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79571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4CE3E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CFABD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06DC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9C93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038419" w14:textId="77777777" w:rsidR="00444C0D" w:rsidRPr="00CD222D" w:rsidRDefault="00444C0D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EFA4F9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C1E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A53351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527ED4C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7C75CD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40A075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8587CE0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651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1A9F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381A885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AB69A" w14:textId="7C4AF1D5" w:rsidR="00444C0D" w:rsidRPr="00CD222D" w:rsidRDefault="00334482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noProof/>
                <w:sz w:val="12"/>
                <w:szCs w:val="20"/>
              </w:rPr>
              <w:drawing>
                <wp:inline distT="0" distB="0" distL="0" distR="0" wp14:anchorId="0AB80892" wp14:editId="151CABEA">
                  <wp:extent cx="243840" cy="140335"/>
                  <wp:effectExtent l="0" t="0" r="3810" b="0"/>
                  <wp:docPr id="50319768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14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334482">
              <w:rPr>
                <w:rFonts w:cs="Arial"/>
                <w:sz w:val="16"/>
                <w:szCs w:val="16"/>
              </w:rPr>
              <w:t>JVS</w:t>
            </w:r>
            <w:r>
              <w:rPr>
                <w:rFonts w:cs="Arial"/>
                <w:sz w:val="16"/>
                <w:szCs w:val="16"/>
              </w:rPr>
              <w:t xml:space="preserve"> E.</w:t>
            </w:r>
          </w:p>
        </w:tc>
      </w:tr>
      <w:tr w:rsidR="005055E7" w:rsidRPr="00A2290A" w14:paraId="3F47CA9B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352C77A4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5F6971D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00FE06A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213B24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1E6BEDB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484D2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D814AD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D9E1E02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163C" w14:textId="41436998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4BB7AB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AD1D39F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B02C98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B85AC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33E67F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1E718D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F6F8C6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3B2B9DE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A914FBE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3ACFA8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14B47C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B5CDAFB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922C" w14:textId="261D86BB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79644D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0987EE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AAE0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81F21" w14:textId="77777777" w:rsidR="005055E7" w:rsidRPr="00CD222D" w:rsidRDefault="005055E7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EF00F8" w14:textId="6C717072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4E49D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DC32F8D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404303B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FBB129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Pfingsten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C4E572" w14:textId="77777777" w:rsidR="005055E7" w:rsidRPr="00CD222D" w:rsidRDefault="005055E7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A34869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EA0A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A87240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433DB51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72A3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07D28" w:rsidRPr="00A2290A" w14:paraId="61009E2D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40346BA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612F39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0177605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175DF4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34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7C460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098A75C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93C47" w14:textId="7E581E66" w:rsidR="00444C0D" w:rsidRPr="007F0D48" w:rsidRDefault="00A950D7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Einschulung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96A510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EB430D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1C3A9FD" w14:textId="34213505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5D139F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FC683E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EA674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04AE2C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C9A958B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67BAE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3792B38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A7BE93E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EAFF0E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BA822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420B62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3D7A" w14:textId="3F640FE1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8517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19AAB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93E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1540C82" w14:textId="77777777" w:rsidR="00444C0D" w:rsidRPr="00407D28" w:rsidRDefault="00444C0D" w:rsidP="00857B2C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2070B50A" w14:textId="77777777" w:rsidR="00444C0D" w:rsidRPr="00407D28" w:rsidRDefault="00444C0D" w:rsidP="00857B2C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EDE03F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464C0C6D" w14:textId="77777777" w:rsidR="00444C0D" w:rsidRPr="008B7A36" w:rsidRDefault="00444C0D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6E8593AD" w14:textId="51D91AD0" w:rsidR="00444C0D" w:rsidRPr="008B7A36" w:rsidRDefault="00444C0D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157F4B23" w14:textId="77777777" w:rsidR="00444C0D" w:rsidRPr="008B7A36" w:rsidRDefault="00444C0D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Pfingst-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montag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4F7237C9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D2EB1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91BFBA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0B7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C46170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77EEE50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2D503D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6FA808C3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FC10D1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C204F5F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E91E0E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6CEAC3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676F834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CDA07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66E5113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CD145AF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36B5652" w14:textId="3A741CD0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DB322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1EC12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4D29B" w14:textId="0753113C" w:rsidR="00444C0D" w:rsidRPr="00AA5748" w:rsidRDefault="00AA5748" w:rsidP="00857B2C">
            <w:pPr>
              <w:rPr>
                <w:rFonts w:cs="Arial"/>
                <w:color w:val="EE0000"/>
                <w:sz w:val="14"/>
                <w:szCs w:val="14"/>
              </w:rPr>
            </w:pPr>
            <w:r w:rsidRPr="00AA5748">
              <w:rPr>
                <w:rFonts w:cs="Arial"/>
                <w:color w:val="EE0000"/>
                <w:sz w:val="14"/>
                <w:szCs w:val="14"/>
              </w:rPr>
              <w:t>Kompass 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704B30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1016A32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53E07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2D65EE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504074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7370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0A40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DFDE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A1AFA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B8CE1" w14:textId="3393D326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8620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895EC5B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26E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076C045" w14:textId="77777777" w:rsidR="00444C0D" w:rsidRPr="00407D28" w:rsidRDefault="00444C0D" w:rsidP="00857B2C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6BAC1B4" w14:textId="77777777" w:rsidR="00444C0D" w:rsidRPr="00407D28" w:rsidRDefault="00444C0D" w:rsidP="00857B2C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5A5D76E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64663EA" w14:textId="4F527AF3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573D06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70E51A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EB4B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B482D99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9FAE1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8EA81B2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577E8286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B62281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7BAAF97D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C6512F5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C950D0E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22B9F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843FCB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3439C4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3CE28E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4F89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4C1B9A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C452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1BA5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8F7C6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A4782C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1A62" w14:textId="3BD751BA" w:rsidR="00444C0D" w:rsidRPr="00AA5748" w:rsidRDefault="00AA5748" w:rsidP="00857B2C">
            <w:pPr>
              <w:rPr>
                <w:rFonts w:cs="Arial"/>
                <w:color w:val="EE0000"/>
                <w:sz w:val="14"/>
                <w:szCs w:val="14"/>
              </w:rPr>
            </w:pPr>
            <w:r w:rsidRPr="00AA5748">
              <w:rPr>
                <w:rFonts w:cs="Arial"/>
                <w:color w:val="EE0000"/>
                <w:sz w:val="14"/>
                <w:szCs w:val="14"/>
              </w:rPr>
              <w:t>Komass M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137F8BE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B4E746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CC"/>
            <w:vAlign w:val="center"/>
          </w:tcPr>
          <w:p w14:paraId="2BD3818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C1D2581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34C3AB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501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34097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BB1C556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C3DF8" w14:textId="23E70A05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2491B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8B6DDF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2CE6A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B5A083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DB798F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35717" w14:textId="35D7269E" w:rsidR="00444C0D" w:rsidRPr="00CD222D" w:rsidRDefault="009275E2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frei Kom-munionki.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D5CF" w14:textId="7547A625" w:rsidR="00444C0D" w:rsidRPr="00CD222D" w:rsidRDefault="009275E2" w:rsidP="009275E2">
            <w:pPr>
              <w:ind w:right="11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16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BD758D8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F780680" w14:textId="4A3DC83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9E2089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0F52FEE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E0A13FF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3AE184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E6DC6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19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BA2F9A5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003A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3B1F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29</w:t>
            </w:r>
          </w:p>
        </w:tc>
      </w:tr>
      <w:tr w:rsidR="00407D28" w:rsidRPr="00A2290A" w14:paraId="5FB6D749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9321988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20A709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58F1AB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DFFC21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7C65C6D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FD49A89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396AE9" w14:textId="1664E5E1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C75147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C218" w14:textId="76F8919A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74007E" w14:textId="77777777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F43993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E31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668E854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1A5C09A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1EDA7E82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F33FB4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3C63A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F894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BF534F5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8FD8A2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1A8AF7C" w14:textId="2BADD32A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F611B49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7B60A771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60497D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428580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8084A47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66A47" w14:textId="6E1FDAF9" w:rsidR="00444C0D" w:rsidRPr="0052064F" w:rsidRDefault="0052064F" w:rsidP="00857B2C">
            <w:pPr>
              <w:rPr>
                <w:rFonts w:cs="Arial"/>
                <w:color w:val="EE0000"/>
                <w:sz w:val="16"/>
                <w:szCs w:val="16"/>
              </w:rPr>
            </w:pPr>
            <w:r>
              <w:rPr>
                <w:rFonts w:cs="Arial"/>
                <w:color w:val="EE0000"/>
                <w:sz w:val="16"/>
                <w:szCs w:val="16"/>
              </w:rPr>
              <w:t>VERA 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3F7C929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3ECF98B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2E320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841D291" w14:textId="423DD3D8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037DBF9" w14:textId="14BE8A8D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9FE8405" w14:textId="37450B73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1BA63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C51BBF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640F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0268D0FF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46DF50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95D9111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5930141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A410C6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2466E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D7AA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0E83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878EE1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5813F08" w14:textId="5B322F5E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E1F6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71F85BDA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5FE8B0F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7CD97D1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0F69B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0217FEF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5D5AE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535698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52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42DCBA6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BEA959E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A10C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8810A40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972F843" w14:textId="6FCD2B88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AAB1953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0F77014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F936A75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567F75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89F4CA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780DE33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04D3" w14:textId="4AA0D41D" w:rsidR="00444C0D" w:rsidRPr="0052064F" w:rsidRDefault="0052064F" w:rsidP="00857B2C">
            <w:pPr>
              <w:rPr>
                <w:rFonts w:cs="Arial"/>
                <w:sz w:val="16"/>
                <w:szCs w:val="16"/>
              </w:rPr>
            </w:pPr>
            <w:r w:rsidRPr="0052064F">
              <w:rPr>
                <w:rFonts w:cs="Arial"/>
                <w:color w:val="EE0000"/>
                <w:sz w:val="16"/>
                <w:szCs w:val="16"/>
              </w:rPr>
              <w:t>VERA 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19AD244" w14:textId="77777777" w:rsidR="00444C0D" w:rsidRPr="00CD222D" w:rsidRDefault="00444C0D" w:rsidP="00857B2C">
            <w:pPr>
              <w:jc w:val="center"/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B815CB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CE7C12" w14:textId="4134007C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7AA32A" w14:textId="6DB03B7E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3D2804A" w14:textId="0D4F645B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905E71" w14:textId="6241275F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DA6E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25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5FB5C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1CE85D0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5E92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5BDD2365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A2684D5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22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2C289B8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2A1400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E2F7A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803F59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260D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BFB012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D25305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AE4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6767E64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7ADB81A4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2095D13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447C57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A62F8A8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EA4A2E" w14:textId="6108BAB5" w:rsidR="00444C0D" w:rsidRPr="00AA5748" w:rsidRDefault="00AA5748" w:rsidP="00857B2C">
            <w:pPr>
              <w:rPr>
                <w:rFonts w:cs="Arial"/>
                <w:color w:val="8064A2" w:themeColor="accent4"/>
                <w:sz w:val="12"/>
                <w:szCs w:val="12"/>
              </w:rPr>
            </w:pPr>
            <w:r w:rsidRPr="00AA5748">
              <w:rPr>
                <w:rFonts w:cs="Arial"/>
                <w:color w:val="8064A2" w:themeColor="accent4"/>
                <w:sz w:val="12"/>
                <w:szCs w:val="12"/>
              </w:rPr>
              <w:t>Adventsfeier Godi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2C9802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DD061A3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8D0B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B5CF3D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9DC34BE" w14:textId="24D2FE54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E05835" w14:textId="4D73A7F8" w:rsidR="00444C0D" w:rsidRPr="00CD222D" w:rsidRDefault="009275E2" w:rsidP="00857B2C">
            <w:pPr>
              <w:rPr>
                <w:rFonts w:cs="Arial"/>
                <w:sz w:val="12"/>
                <w:szCs w:val="20"/>
              </w:rPr>
            </w:pPr>
            <w:r w:rsidRPr="009275E2">
              <w:rPr>
                <w:rFonts w:cs="Arial"/>
                <w:noProof/>
                <w:sz w:val="12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9232" behindDoc="0" locked="0" layoutInCell="1" allowOverlap="1" wp14:anchorId="2910DD79" wp14:editId="3C22256E">
                      <wp:simplePos x="0" y="0"/>
                      <wp:positionH relativeFrom="column">
                        <wp:posOffset>-153670</wp:posOffset>
                      </wp:positionH>
                      <wp:positionV relativeFrom="paragraph">
                        <wp:posOffset>112395</wp:posOffset>
                      </wp:positionV>
                      <wp:extent cx="636905" cy="186690"/>
                      <wp:effectExtent l="38100" t="152400" r="29845" b="137160"/>
                      <wp:wrapNone/>
                      <wp:docPr id="18165265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453753">
                                <a:off x="0" y="0"/>
                                <a:ext cx="636905" cy="1866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CEB9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929FF3" w14:textId="4BC6CAF2" w:rsidR="009275E2" w:rsidRPr="009275E2" w:rsidRDefault="009275E2">
                                  <w:pPr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 w:rsidRPr="009275E2">
                                    <w:rPr>
                                      <w:sz w:val="12"/>
                                      <w:szCs w:val="12"/>
                                    </w:rPr>
                                    <w:t>Matheprojekt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0DD79" id="_x0000_s1028" type="#_x0000_t202" style="position:absolute;margin-left:-12.1pt;margin-top:8.85pt;width:50.15pt;height:14.7pt;rotation:1587886fd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" fillcolor="#7ceb99">
                      <v:textbox>
                        <w:txbxContent>
                          <w:p w14:paraId="02929FF3" w14:textId="4BC6CAF2" w:rsidR="009275E2" w:rsidRPr="009275E2" w:rsidRDefault="009275E2">
                            <w:pPr>
                              <w:rPr>
                                <w:sz w:val="12"/>
                                <w:szCs w:val="12"/>
                              </w:rPr>
                            </w:pPr>
                            <w:r w:rsidRPr="009275E2">
                              <w:rPr>
                                <w:sz w:val="12"/>
                                <w:szCs w:val="12"/>
                              </w:rPr>
                              <w:t>Matheprojekt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B469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A9DAB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0396027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A6368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38D6" w14:textId="77777777" w:rsidR="00444C0D" w:rsidRPr="00CD222D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5627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94EC785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908D0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2E4090D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13C0A5F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669F66" w14:textId="16196622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FDF16F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723FFF3" w14:textId="4A9574C4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ED1D6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64E04C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22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0FDB07A" w14:textId="77777777" w:rsidR="00444C0D" w:rsidRPr="00CD222D" w:rsidRDefault="00444C0D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3599" w14:textId="513A52DB" w:rsidR="00444C0D" w:rsidRPr="00CD222D" w:rsidRDefault="00334482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noProof/>
                <w:sz w:val="12"/>
                <w:szCs w:val="20"/>
              </w:rPr>
              <w:drawing>
                <wp:inline distT="0" distB="0" distL="0" distR="0" wp14:anchorId="2B89B70D" wp14:editId="6542720E">
                  <wp:extent cx="243840" cy="140335"/>
                  <wp:effectExtent l="0" t="0" r="3810" b="0"/>
                  <wp:docPr id="687363149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14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="Arial"/>
                <w:sz w:val="12"/>
                <w:szCs w:val="20"/>
              </w:rPr>
              <w:t>Prüfung</w:t>
            </w:r>
          </w:p>
        </w:tc>
      </w:tr>
      <w:tr w:rsidR="00444C0D" w:rsidRPr="00A2290A" w14:paraId="4D216C59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4DA3BA6C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23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D33AE2F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2ADF898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26CFE9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702FEAD" w14:textId="6F109808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154F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CB1EB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67047D" w14:textId="77777777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025C" w14:textId="75BBE9E2" w:rsidR="00444C0D" w:rsidRPr="007F0D48" w:rsidRDefault="00AA5748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Fredericktag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7B39D2" w14:textId="70FFA9A1" w:rsidR="00444C0D" w:rsidRPr="007F0D48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66022E" w14:textId="797192B5" w:rsidR="00444C0D" w:rsidRPr="007F0D48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E9733" w14:textId="4E671420" w:rsidR="00444C0D" w:rsidRPr="007F0D48" w:rsidRDefault="00AA5748" w:rsidP="00857B2C">
            <w:pPr>
              <w:rPr>
                <w:rFonts w:cs="Arial"/>
                <w:sz w:val="12"/>
                <w:szCs w:val="20"/>
              </w:rPr>
            </w:pPr>
            <w:r w:rsidRPr="00AA5748">
              <w:rPr>
                <w:rFonts w:cs="Arial"/>
                <w:noProof/>
                <w:color w:val="EE0000"/>
                <w:sz w:val="14"/>
                <w:szCs w:val="14"/>
              </w:rPr>
              <mc:AlternateContent>
                <mc:Choice Requires="wps">
                  <w:drawing>
                    <wp:anchor distT="45720" distB="45720" distL="114300" distR="114300" simplePos="0" relativeHeight="251666944" behindDoc="0" locked="0" layoutInCell="1" allowOverlap="1" wp14:anchorId="190CDCCD" wp14:editId="24E8423E">
                      <wp:simplePos x="0" y="0"/>
                      <wp:positionH relativeFrom="column">
                        <wp:posOffset>-203200</wp:posOffset>
                      </wp:positionH>
                      <wp:positionV relativeFrom="paragraph">
                        <wp:posOffset>198755</wp:posOffset>
                      </wp:positionV>
                      <wp:extent cx="855345" cy="1404620"/>
                      <wp:effectExtent l="0" t="209550" r="0" b="220980"/>
                      <wp:wrapNone/>
                      <wp:docPr id="93516329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2684255">
                                <a:off x="0" y="0"/>
                                <a:ext cx="85534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9535E" w14:textId="7BEB1377" w:rsidR="00AA5748" w:rsidRPr="00AA5748" w:rsidRDefault="00AA5748">
                                  <w:pPr>
                                    <w:rPr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AA5748">
                                    <w:rPr>
                                      <w:color w:val="00B050"/>
                                      <w:sz w:val="16"/>
                                      <w:szCs w:val="16"/>
                                    </w:rPr>
                                    <w:t>Schulkino Bdf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CDCCD" id="_x0000_s1029" type="#_x0000_t202" style="position:absolute;margin-left:-16pt;margin-top:15.65pt;width:67.35pt;height:110.6pt;rotation:2931922fd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" filled="f" stroked="f">
                      <v:textbox style="mso-fit-shape-to-text:t">
                        <w:txbxContent>
                          <w:p w14:paraId="1289535E" w14:textId="7BEB1377" w:rsidR="00AA5748" w:rsidRPr="00AA5748" w:rsidRDefault="00AA5748">
                            <w:pPr>
                              <w:rPr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AA5748">
                              <w:rPr>
                                <w:color w:val="00B050"/>
                                <w:sz w:val="16"/>
                                <w:szCs w:val="16"/>
                              </w:rPr>
                              <w:t>Schulkino Bdf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3600" w14:textId="77777777" w:rsidR="00444C0D" w:rsidRPr="007F0D48" w:rsidRDefault="00444C0D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48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B4379DD" w14:textId="77777777" w:rsidR="00444C0D" w:rsidRPr="007F0D48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6A6E14A" w14:textId="77777777" w:rsidR="00444C0D" w:rsidRPr="007F0D48" w:rsidRDefault="00444C0D" w:rsidP="00857B2C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B1D8ABB" w14:textId="77777777" w:rsidR="00444C0D" w:rsidRPr="007F0D48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7600046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8F75D30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4BED985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ABB06A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9B97F8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C72E" w14:textId="72EB52CA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E3117E" w14:textId="77777777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122EA30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FDF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E2C8D9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C4002ED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0C9F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459A1763" w14:textId="77777777" w:rsidR="00444C0D" w:rsidRPr="00407D28" w:rsidRDefault="00444C0D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38012D2" w14:textId="77777777" w:rsidR="00444C0D" w:rsidRPr="00407D28" w:rsidRDefault="00444C0D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235EE4AC" w14:textId="14E6D559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7760EC" w14:textId="05F85173" w:rsidR="00444C0D" w:rsidRPr="00CD222D" w:rsidRDefault="00444C0D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CDE752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075D" w14:textId="77777777" w:rsidR="00444C0D" w:rsidRPr="00CD222D" w:rsidRDefault="00444C0D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9734B4" w14:textId="77777777" w:rsidR="00444C0D" w:rsidRPr="00CD222D" w:rsidRDefault="00444C0D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23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CDC6E5" w14:textId="77777777" w:rsidR="00444C0D" w:rsidRPr="00CD222D" w:rsidRDefault="00444C0D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E914" w14:textId="453B9AC8" w:rsidR="00444C0D" w:rsidRPr="00B366B0" w:rsidRDefault="00B366B0" w:rsidP="00857B2C">
            <w:pPr>
              <w:rPr>
                <w:rFonts w:cs="Arial"/>
                <w:color w:val="948A54" w:themeColor="background2" w:themeShade="80"/>
                <w:sz w:val="16"/>
                <w:szCs w:val="16"/>
              </w:rPr>
            </w:pPr>
            <w:r w:rsidRPr="00B366B0">
              <w:rPr>
                <w:rFonts w:cs="Arial"/>
                <w:color w:val="948A54" w:themeColor="background2" w:themeShade="80"/>
                <w:sz w:val="16"/>
                <w:szCs w:val="16"/>
              </w:rPr>
              <w:t>Zeugnis</w:t>
            </w:r>
          </w:p>
        </w:tc>
      </w:tr>
      <w:tr w:rsidR="005055E7" w:rsidRPr="00A2290A" w14:paraId="2572235C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6467923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8A1EF49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7658681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E5EB8A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35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89DD74" w14:textId="0BFE076B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301A08D" w14:textId="2B6F57D5" w:rsidR="005055E7" w:rsidRPr="007F0D48" w:rsidRDefault="00A950D7" w:rsidP="00857B2C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cs="Arial"/>
                <w:bCs/>
                <w:noProof/>
                <w:sz w:val="17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6BBBA5DE" wp14:editId="75E7145F">
                      <wp:simplePos x="0" y="0"/>
                      <wp:positionH relativeFrom="column">
                        <wp:posOffset>-151765</wp:posOffset>
                      </wp:positionH>
                      <wp:positionV relativeFrom="paragraph">
                        <wp:posOffset>-22225</wp:posOffset>
                      </wp:positionV>
                      <wp:extent cx="819785" cy="392430"/>
                      <wp:effectExtent l="0" t="0" r="18415" b="26670"/>
                      <wp:wrapNone/>
                      <wp:docPr id="93447734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785" cy="3924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94E933" id="Rechteck 1" o:spid="_x0000_s1026" style="position:absolute;margin-left:-11.95pt;margin-top:-1.75pt;width:64.55pt;height:30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" filled="f" strokecolor="#e36c0a [2409]" strokeweight="2pt"/>
                  </w:pict>
                </mc:Fallback>
              </mc:AlternateContent>
            </w:r>
            <w:r w:rsidR="005055E7"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3345" w14:textId="687CB42B" w:rsidR="005055E7" w:rsidRPr="00A950D7" w:rsidRDefault="00A950D7" w:rsidP="00857B2C">
            <w:pPr>
              <w:rPr>
                <w:rFonts w:cs="Arial"/>
                <w:color w:val="EE0000"/>
                <w:sz w:val="12"/>
                <w:szCs w:val="20"/>
              </w:rPr>
            </w:pPr>
            <w:r>
              <w:rPr>
                <w:rFonts w:cs="Arial"/>
                <w:color w:val="EE0000"/>
                <w:sz w:val="12"/>
                <w:szCs w:val="20"/>
              </w:rPr>
              <w:t>Schulverbund SPK Bdf.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4B07CB6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1AD371F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D287FDF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BE5F2A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35576DE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0DB9" w14:textId="00ECC956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6213B6A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3F116BE" w14:textId="77777777" w:rsidR="005055E7" w:rsidRPr="00D90797" w:rsidRDefault="005055E7" w:rsidP="00857B2C">
            <w:pPr>
              <w:rPr>
                <w:rFonts w:cs="Arial"/>
                <w:sz w:val="17"/>
                <w:szCs w:val="18"/>
              </w:rPr>
            </w:pPr>
            <w:r w:rsidRPr="00D90797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3024A92" w14:textId="77777777" w:rsidR="005055E7" w:rsidRPr="00D90797" w:rsidRDefault="005055E7" w:rsidP="00857B2C">
            <w:pPr>
              <w:rPr>
                <w:rFonts w:cs="Arial"/>
                <w:bCs/>
                <w:sz w:val="12"/>
                <w:szCs w:val="20"/>
              </w:rPr>
            </w:pPr>
            <w:r w:rsidRPr="00D90797">
              <w:rPr>
                <w:rFonts w:cs="Arial"/>
                <w:sz w:val="12"/>
                <w:szCs w:val="20"/>
              </w:rPr>
              <w:t>Heiligabend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9F38AD2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F217493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18226E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1A9321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8B2988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50BA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B6AF09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B65C057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9BCD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4BB5EB47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1D0FDA89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43F8826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456CD22" w14:textId="77777777" w:rsidR="005055E7" w:rsidRPr="00A902E6" w:rsidRDefault="005055E7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1085516" w14:textId="77777777" w:rsidR="005055E7" w:rsidRPr="00A902E6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7B50EA0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7FEDD9B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21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882FBE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9C5AD9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13F8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448E277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24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CC"/>
            <w:noWrap/>
            <w:vAlign w:val="center"/>
          </w:tcPr>
          <w:p w14:paraId="5B24D31C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2EC3B7E2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5055E7" w:rsidRPr="00A2290A" w14:paraId="36251B93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6C33420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9B36FD7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3D65821" w14:textId="57B2EE4B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FFDFB4" w14:textId="066CA644" w:rsidR="005055E7" w:rsidRPr="007F0D48" w:rsidRDefault="00A950D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>
              <w:rPr>
                <w:rFonts w:cs="Arial"/>
                <w:noProof/>
                <w:sz w:val="17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19503331" wp14:editId="69DB8B99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-68580</wp:posOffset>
                      </wp:positionV>
                      <wp:extent cx="175260" cy="386080"/>
                      <wp:effectExtent l="0" t="0" r="15240" b="13970"/>
                      <wp:wrapNone/>
                      <wp:docPr id="2048301302" name="Pfeil: nach links gekrümm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75260" cy="386080"/>
                              </a:xfrm>
                              <a:prstGeom prst="curvedLeftArrow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C1EA70" id="_x0000_t103" coordsize="21600,21600" o:spt="103" adj="12960,19440,7200" path="wr@22,0@21@3,,0@21@4@22@14@21@1@21@7@2@12l@2@13,0@8@2@11at@22,0@21@3@2@10@24@16@22@14@21@1@24@16,0@14xear@22@14@21@1@21@7@24@1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ellipse #2 height @4"/>
                        <v:f eqn="sum @4 @9 0"/>
                        <v:f eqn="sum @10 #1 width"/>
                        <v:f eqn="sum @7 @9 0"/>
                        <v:f eqn="sum @11 width #0"/>
                        <v:f eqn="sum @5 0 #0"/>
                        <v:f eqn="prod @14 1 2"/>
                        <v:f eqn="mid @4 @7"/>
                        <v:f eqn="sum #0 #1 width"/>
                        <v:f eqn="prod @17 1 2"/>
                        <v:f eqn="sum @16 0 @18"/>
                        <v:f eqn="val width"/>
                        <v:f eqn="val height"/>
                        <v:f eqn="sum 0 0 height"/>
                        <v:f eqn="sum @16 0 @4"/>
                        <v:f eqn="ellipse @23 @4 height"/>
                        <v:f eqn="sum @8 128 0"/>
                        <v:f eqn="prod @5 1 2"/>
                        <v:f eqn="sum @5 0 128"/>
                        <v:f eqn="sum #0 @16 @11"/>
                        <v:f eqn="sum width 0 #0"/>
                        <v:f eqn="prod @29 1 2"/>
                        <v:f eqn="prod height height 1"/>
                        <v:f eqn="prod #2 #2 1"/>
                        <v:f eqn="sum @31 0 @32"/>
                        <v:f eqn="sqrt @33"/>
                        <v:f eqn="sum @34 height 0"/>
                        <v:f eqn="prod width height @35"/>
                        <v:f eqn="sum @36 64 0"/>
                        <v:f eqn="prod #0 1 2"/>
                        <v:f eqn="ellipse @30 @38 height"/>
                        <v:f eqn="sum @39 0 64"/>
                        <v:f eqn="prod @4 1 2"/>
                        <v:f eqn="sum #1 0 @41"/>
                        <v:f eqn="prod height 4390 32768"/>
                        <v:f eqn="prod height 28378 32768"/>
                      </v:formulas>
                      <v:path o:extrusionok="f" o:connecttype="custom" o:connectlocs="0,@15;@2,@11;0,@8;@2,@13;@21,@16" o:connectangles="180,180,180,90,0" textboxrect="@43,@41,@44,@42"/>
                      <v:handles>
                        <v:h position="topLeft,#0" yrange="@37,@27"/>
                        <v:h position="topLeft,#1" yrange="@25,@20"/>
                        <v:h position="#2,bottomRight" xrange="0,@40"/>
                      </v:handles>
                      <o:complex v:ext="view"/>
                    </v:shapetype>
                    <v:shape id="Pfeil: nach links gekrümmt 2" o:spid="_x0000_s1026" type="#_x0000_t103" style="position:absolute;margin-left:6.95pt;margin-top:-5.4pt;width:13.8pt;height:30.4pt;flip:x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" adj="16697,20374,5400" fillcolor="#e36c0a [2409]" strokecolor="#0a121c [484]" strokeweight="2pt"/>
                  </w:pict>
                </mc:Fallback>
              </mc:AlternateContent>
            </w:r>
            <w:r w:rsidR="005055E7" w:rsidRPr="007F0D48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35BD94" w14:textId="4915AD13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6B1A8" w14:textId="7C3F2118" w:rsidR="005055E7" w:rsidRPr="00A950D7" w:rsidRDefault="00A950D7" w:rsidP="00A950D7">
            <w:pPr>
              <w:rPr>
                <w:rFonts w:cs="Arial"/>
                <w:color w:val="00B050"/>
                <w:sz w:val="14"/>
                <w:szCs w:val="14"/>
              </w:rPr>
            </w:pPr>
            <w:r w:rsidRPr="00A950D7">
              <w:rPr>
                <w:rFonts w:cs="Arial"/>
                <w:color w:val="00B050"/>
                <w:sz w:val="14"/>
                <w:szCs w:val="14"/>
              </w:rPr>
              <w:t>Wandertag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ECA3A2C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6F26700A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0A52978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Ende der Sommerzeit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34A18E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D26B0EF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E8D54" w14:textId="1E2A6B40" w:rsidR="005055E7" w:rsidRPr="00AA5748" w:rsidRDefault="00AA5748" w:rsidP="00857B2C">
            <w:pPr>
              <w:rPr>
                <w:rFonts w:cs="Arial"/>
                <w:color w:val="EE0000"/>
                <w:sz w:val="14"/>
                <w:szCs w:val="14"/>
              </w:rPr>
            </w:pPr>
            <w:r>
              <w:rPr>
                <w:rFonts w:cs="Arial"/>
                <w:color w:val="EE0000"/>
                <w:sz w:val="14"/>
                <w:szCs w:val="14"/>
              </w:rPr>
              <w:t>NT D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16609474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7F0D48">
              <w:rPr>
                <w:rFonts w:cs="Arial"/>
                <w:b/>
                <w:color w:val="CC0000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122BDDD1" w14:textId="77777777" w:rsidR="005055E7" w:rsidRPr="007F0D48" w:rsidRDefault="005055E7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7F0D48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D9D9"/>
            <w:vAlign w:val="center"/>
          </w:tcPr>
          <w:p w14:paraId="37E94CD4" w14:textId="77777777" w:rsidR="005055E7" w:rsidRPr="007F0D48" w:rsidRDefault="005055E7" w:rsidP="00857B2C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t>1. Weih-</w:t>
            </w: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nachtstag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C3539CF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F7770A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EA75A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171D" w14:textId="77777777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8E9131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6506F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885BF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3BFD8B0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1E8ABC8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12FB50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13FF5DF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DC81C44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0F135A4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0A3C5B9" w14:textId="77777777" w:rsidR="005055E7" w:rsidRPr="00A902E6" w:rsidRDefault="005055E7" w:rsidP="00857B2C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A902E6">
              <w:rPr>
                <w:rFonts w:cs="Arial"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5E50853" w14:textId="77777777" w:rsidR="005055E7" w:rsidRPr="00A902E6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A902E6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E7D21E1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9AAC1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6864E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29D6" w14:textId="2EDBC945" w:rsidR="005055E7" w:rsidRPr="00CD222D" w:rsidRDefault="00E204F6" w:rsidP="00857B2C">
            <w:pPr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Aktionstag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2F98DA9F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25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1607E48D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47D7A015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</w:tr>
      <w:tr w:rsidR="00480137" w:rsidRPr="00A2290A" w14:paraId="5E668C0D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489F96FE" w14:textId="77777777" w:rsidR="00480137" w:rsidRPr="007F0D48" w:rsidRDefault="00480137" w:rsidP="0048013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D7057C8" w14:textId="77777777" w:rsidR="00480137" w:rsidRPr="007F0D48" w:rsidRDefault="00480137" w:rsidP="0048013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E44E66" w14:textId="77777777" w:rsidR="00480137" w:rsidRPr="007F0D48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56A0887A" w14:textId="77777777" w:rsidR="00480137" w:rsidRPr="00407D28" w:rsidRDefault="00480137" w:rsidP="0048013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7A09FF6" w14:textId="77777777" w:rsidR="00480137" w:rsidRPr="00407D28" w:rsidRDefault="00480137" w:rsidP="0048013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82592EF" w14:textId="725E40FE" w:rsidR="00480137" w:rsidRPr="00A950D7" w:rsidRDefault="00A950D7" w:rsidP="00480137">
            <w:pPr>
              <w:rPr>
                <w:rFonts w:cs="Arial"/>
                <w:color w:val="E36C0A" w:themeColor="accent6" w:themeShade="BF"/>
                <w:sz w:val="12"/>
                <w:szCs w:val="20"/>
              </w:rPr>
            </w:pPr>
            <w:r>
              <w:rPr>
                <w:rFonts w:cs="Arial"/>
                <w:color w:val="E36C0A" w:themeColor="accent6" w:themeShade="BF"/>
                <w:sz w:val="12"/>
                <w:szCs w:val="20"/>
              </w:rPr>
              <w:t>BüZ-Tagung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482AA3F" w14:textId="77777777" w:rsidR="00480137" w:rsidRPr="007F0D48" w:rsidRDefault="00480137" w:rsidP="0048013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3CA2168" w14:textId="77777777" w:rsidR="00480137" w:rsidRPr="007F0D48" w:rsidRDefault="00480137" w:rsidP="0048013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C7069A0" w14:textId="77777777" w:rsidR="00480137" w:rsidRPr="007F0D48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90E69B" w14:textId="77777777" w:rsidR="00480137" w:rsidRPr="007F0D48" w:rsidRDefault="00480137" w:rsidP="0048013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44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BAD17" w14:textId="77777777" w:rsidR="00480137" w:rsidRPr="007F0D48" w:rsidRDefault="00480137" w:rsidP="0048013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05C0A98" w14:textId="77777777" w:rsidR="00480137" w:rsidRPr="007F0D48" w:rsidRDefault="00480137" w:rsidP="00480137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4EBF" w14:textId="4CD26CBB" w:rsidR="00480137" w:rsidRPr="00AA5748" w:rsidRDefault="00AA5748" w:rsidP="00480137">
            <w:pPr>
              <w:rPr>
                <w:rFonts w:cs="Arial"/>
                <w:sz w:val="14"/>
                <w:szCs w:val="14"/>
              </w:rPr>
            </w:pPr>
            <w:r w:rsidRPr="00AA5748">
              <w:rPr>
                <w:rFonts w:cs="Arial"/>
                <w:color w:val="EE0000"/>
                <w:sz w:val="14"/>
                <w:szCs w:val="14"/>
              </w:rPr>
              <w:t>NT M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544CD3F2" w14:textId="77777777" w:rsidR="00480137" w:rsidRPr="00407D28" w:rsidRDefault="00480137" w:rsidP="00480137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226BCD99" w14:textId="77777777" w:rsidR="00480137" w:rsidRPr="00407D28" w:rsidRDefault="00480137" w:rsidP="00480137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407D28">
              <w:rPr>
                <w:rFonts w:cs="Arial"/>
                <w:b/>
                <w:color w:val="CC0000"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D9D9"/>
            <w:vAlign w:val="center"/>
          </w:tcPr>
          <w:p w14:paraId="1CBB2287" w14:textId="77777777" w:rsidR="00480137" w:rsidRPr="00D90797" w:rsidRDefault="00480137" w:rsidP="00480137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t>2. Weih-</w:t>
            </w:r>
            <w:r w:rsidRPr="007F0D48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nachtstag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2285482" w14:textId="77777777" w:rsidR="00480137" w:rsidRPr="00CD222D" w:rsidRDefault="00480137" w:rsidP="0048013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3ED34B" w14:textId="77777777" w:rsidR="00480137" w:rsidRPr="00CD222D" w:rsidRDefault="00480137" w:rsidP="0048013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DCCF" w14:textId="77777777" w:rsidR="00480137" w:rsidRPr="00CD222D" w:rsidRDefault="00480137" w:rsidP="00480137">
            <w:pPr>
              <w:rPr>
                <w:rFonts w:eastAsia="Arial Unicode MS"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EFAEB6" w14:textId="77777777" w:rsidR="00480137" w:rsidRPr="00CD222D" w:rsidRDefault="00480137" w:rsidP="0048013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0E8130" w14:textId="77777777" w:rsidR="00480137" w:rsidRPr="00CD222D" w:rsidRDefault="00480137" w:rsidP="00480137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FF0E" w14:textId="2F1A42F5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060B9627" w14:textId="77777777" w:rsidR="00480137" w:rsidRPr="008B7A36" w:rsidRDefault="00480137" w:rsidP="00480137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58C1663" w14:textId="77777777" w:rsidR="00480137" w:rsidRPr="008B7A36" w:rsidRDefault="00480137" w:rsidP="00480137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6A437AA0" w14:textId="77777777" w:rsidR="00480137" w:rsidRPr="008B7A36" w:rsidRDefault="00480137" w:rsidP="00480137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Karfreitag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C441D7" w14:textId="77777777" w:rsidR="00480137" w:rsidRPr="00CD222D" w:rsidRDefault="00480137" w:rsidP="0048013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91E964B" w14:textId="77777777" w:rsidR="00480137" w:rsidRPr="00CD222D" w:rsidRDefault="00480137" w:rsidP="0048013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89622" w14:textId="77777777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7CDA" w14:textId="77777777" w:rsidR="00480137" w:rsidRPr="00CD222D" w:rsidRDefault="00480137" w:rsidP="0048013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17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8D6A39E" w14:textId="77777777" w:rsidR="00480137" w:rsidRPr="00CD222D" w:rsidRDefault="00480137" w:rsidP="00480137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1D4FB7DF" w14:textId="77777777" w:rsidR="00480137" w:rsidRPr="00CD222D" w:rsidRDefault="00480137" w:rsidP="00480137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4DA6D4" w14:textId="77777777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3C05CB10" w14:textId="77777777" w:rsidR="00480137" w:rsidRPr="00407D28" w:rsidRDefault="00480137" w:rsidP="00480137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454BF98E" w14:textId="77777777" w:rsidR="00480137" w:rsidRPr="00407D28" w:rsidRDefault="00480137" w:rsidP="00480137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EB1A723" w14:textId="77777777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65A86E" w14:textId="77777777" w:rsidR="00480137" w:rsidRPr="00CD222D" w:rsidRDefault="00480137" w:rsidP="00480137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26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6FB5F12" w14:textId="77777777" w:rsidR="00480137" w:rsidRPr="00CD222D" w:rsidRDefault="00480137" w:rsidP="00480137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B30F2" w14:textId="77777777" w:rsidR="00480137" w:rsidRPr="00CD222D" w:rsidRDefault="00480137" w:rsidP="00480137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193FA" w14:textId="77777777" w:rsidR="00480137" w:rsidRPr="00CD222D" w:rsidRDefault="00480137" w:rsidP="00480137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30</w:t>
            </w:r>
          </w:p>
        </w:tc>
      </w:tr>
      <w:tr w:rsidR="00407D28" w:rsidRPr="00A2290A" w14:paraId="21423875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1F17AB56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A14C932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7783E4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60B9DEB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56B5FCE9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1EB46DD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0AE74407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5296F5F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A27D83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B5B094" w14:textId="77777777" w:rsidR="005055E7" w:rsidRPr="007F0D48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43FB21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EC5E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0F49A1A7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16CB2C6F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CC99"/>
            <w:vAlign w:val="center"/>
          </w:tcPr>
          <w:p w14:paraId="0B744A9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5F0390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3186A53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E924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2303CEA4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641B24C5" w14:textId="77777777" w:rsidR="005055E7" w:rsidRPr="00407D28" w:rsidRDefault="005055E7" w:rsidP="00857B2C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color w:val="000000"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05E8671" w14:textId="7F0BC83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5584D9B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A601C2" w14:textId="77777777" w:rsidR="005055E7" w:rsidRPr="00407D28" w:rsidRDefault="005055E7" w:rsidP="00857B2C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69E5E85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9CF57F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82F987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9B90" w14:textId="108F9502" w:rsidR="005055E7" w:rsidRPr="0052064F" w:rsidRDefault="0052064F" w:rsidP="00857B2C">
            <w:pPr>
              <w:rPr>
                <w:rFonts w:cs="Arial"/>
                <w:color w:val="EE0000"/>
                <w:sz w:val="16"/>
                <w:szCs w:val="16"/>
              </w:rPr>
            </w:pPr>
            <w:r>
              <w:rPr>
                <w:rFonts w:cs="Arial"/>
                <w:color w:val="EE0000"/>
                <w:sz w:val="16"/>
                <w:szCs w:val="16"/>
              </w:rPr>
              <w:t>VERA M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557BD654" w14:textId="77777777" w:rsidR="005055E7" w:rsidRPr="00C528F8" w:rsidRDefault="005055E7" w:rsidP="00857B2C">
            <w:pPr>
              <w:jc w:val="center"/>
              <w:rPr>
                <w:rFonts w:eastAsia="Arial Unicode MS" w:cs="Arial"/>
                <w:b/>
                <w:color w:val="CC0000"/>
                <w:sz w:val="17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0ADA2764" w14:textId="77777777" w:rsidR="005055E7" w:rsidRPr="00C528F8" w:rsidRDefault="005055E7" w:rsidP="00857B2C">
            <w:pPr>
              <w:rPr>
                <w:rFonts w:cs="Arial"/>
                <w:b/>
                <w:color w:val="CC0000"/>
                <w:sz w:val="17"/>
                <w:szCs w:val="18"/>
              </w:rPr>
            </w:pPr>
            <w:r w:rsidRPr="00C528F8">
              <w:rPr>
                <w:rFonts w:cs="Arial"/>
                <w:b/>
                <w:color w:val="CC0000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6E25D6C1" w14:textId="77777777" w:rsidR="005055E7" w:rsidRPr="00C528F8" w:rsidRDefault="005055E7" w:rsidP="00857B2C">
            <w:pPr>
              <w:rPr>
                <w:rFonts w:cs="Arial"/>
                <w:b/>
                <w:color w:val="CC0000"/>
                <w:sz w:val="12"/>
                <w:szCs w:val="20"/>
              </w:rPr>
            </w:pPr>
            <w:r w:rsidRPr="00C528F8">
              <w:rPr>
                <w:rFonts w:cs="Arial"/>
                <w:b/>
                <w:color w:val="CC0000"/>
                <w:sz w:val="12"/>
                <w:szCs w:val="20"/>
              </w:rPr>
              <w:t>Fron-</w:t>
            </w:r>
            <w:r w:rsidRPr="00C528F8">
              <w:rPr>
                <w:rFonts w:cs="Arial"/>
                <w:b/>
                <w:color w:val="CC0000"/>
                <w:sz w:val="12"/>
                <w:szCs w:val="20"/>
              </w:rPr>
              <w:br/>
              <w:t>leichnam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CACA97E" w14:textId="77777777" w:rsidR="005055E7" w:rsidRPr="00407D28" w:rsidRDefault="005055E7" w:rsidP="00857B2C">
            <w:pPr>
              <w:jc w:val="center"/>
              <w:rPr>
                <w:rFonts w:cs="Arial"/>
                <w:b/>
                <w:sz w:val="17"/>
                <w:szCs w:val="20"/>
              </w:rPr>
            </w:pPr>
            <w:hyperlink r:id="rId8" w:history="1">
              <w:r w:rsidRPr="00407D28">
                <w:rPr>
                  <w:rFonts w:cs="Arial"/>
                  <w:b/>
                  <w:sz w:val="17"/>
                  <w:szCs w:val="20"/>
                </w:rPr>
                <w:t>27</w:t>
              </w:r>
            </w:hyperlink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6EF1885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D8C86AC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1764F3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27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388B0C4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3E07" w14:textId="7B937809" w:rsidR="005055E7" w:rsidRPr="009275E2" w:rsidRDefault="009275E2" w:rsidP="00857B2C">
            <w:pPr>
              <w:rPr>
                <w:rFonts w:cs="Arial"/>
                <w:sz w:val="16"/>
                <w:szCs w:val="16"/>
              </w:rPr>
            </w:pPr>
            <w:r w:rsidRPr="009275E2">
              <w:rPr>
                <w:rFonts w:cs="Arial"/>
                <w:sz w:val="16"/>
                <w:szCs w:val="16"/>
              </w:rPr>
              <w:t>Schulfest</w:t>
            </w:r>
          </w:p>
        </w:tc>
      </w:tr>
      <w:tr w:rsidR="005055E7" w:rsidRPr="00A2290A" w14:paraId="3D03ACE7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047CB6E6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F815997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56CCFF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0335FD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F3B2590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D12DB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913AE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40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B24D5EC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F2FA528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1DFFB6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68BD3CDE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ED4FA4C" w14:textId="77777777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B9313CC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246B38F3" w14:textId="77777777" w:rsidR="005055E7" w:rsidRPr="007F0D48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07492D3" w14:textId="77777777" w:rsidR="005055E7" w:rsidRPr="007F0D48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3318C9B" w14:textId="77777777" w:rsidR="005055E7" w:rsidRPr="007F0D48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EEBFBFD" w14:textId="77777777" w:rsidR="005055E7" w:rsidRPr="007F0D48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 w:val="12"/>
                <w:szCs w:val="20"/>
              </w:rPr>
              <w:t>53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E2EDF0B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72F836F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21C61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B979406" w14:textId="77777777" w:rsidR="005055E7" w:rsidRPr="00407D28" w:rsidRDefault="005055E7" w:rsidP="00857B2C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1167B67" w14:textId="77777777" w:rsidR="005055E7" w:rsidRPr="00407D28" w:rsidRDefault="005055E7" w:rsidP="00857B2C">
            <w:pPr>
              <w:rPr>
                <w:rFonts w:eastAsia="Arial Unicode MS" w:cs="Arial"/>
                <w:b/>
                <w:color w:val="000000"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color w:val="000000"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7688F45C" w14:textId="77777777" w:rsidR="005055E7" w:rsidRPr="00CD222D" w:rsidRDefault="005055E7" w:rsidP="00857B2C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7F13545F" w14:textId="77777777" w:rsidR="005055E7" w:rsidRPr="00407D28" w:rsidRDefault="005055E7" w:rsidP="00857B2C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2398B088" w14:textId="3E34071A" w:rsidR="005055E7" w:rsidRPr="00407D28" w:rsidRDefault="005055E7" w:rsidP="00857B2C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3B91A2A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Ostern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2D7F0B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6FB544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9DD9A" w14:textId="68AACEDC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3072600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449ABAA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4B4E2F" w14:textId="77777777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03281C" w14:textId="77777777" w:rsidR="005055E7" w:rsidRPr="00CD222D" w:rsidRDefault="005055E7" w:rsidP="00857B2C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9267524" w14:textId="77777777" w:rsidR="005055E7" w:rsidRPr="00CD222D" w:rsidRDefault="005055E7" w:rsidP="00857B2C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8BE0B" w14:textId="4F0CB786" w:rsidR="005055E7" w:rsidRPr="00CD222D" w:rsidRDefault="005055E7" w:rsidP="00857B2C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8F47" w14:textId="05D7B271" w:rsidR="005055E7" w:rsidRPr="00CD222D" w:rsidRDefault="005055E7" w:rsidP="00857B2C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26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38641F" w14:textId="77777777" w:rsidR="005055E7" w:rsidRPr="00CD222D" w:rsidRDefault="005055E7" w:rsidP="00857B2C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28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D65BE1F" w14:textId="77777777" w:rsidR="005055E7" w:rsidRPr="00CD222D" w:rsidRDefault="005055E7" w:rsidP="00857B2C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B8255" w14:textId="2814CA5F" w:rsidR="005055E7" w:rsidRPr="00334482" w:rsidRDefault="005055E7" w:rsidP="00857B2C">
            <w:pPr>
              <w:rPr>
                <w:rFonts w:cs="Arial"/>
                <w:color w:val="FFC000"/>
                <w:sz w:val="12"/>
                <w:szCs w:val="20"/>
              </w:rPr>
            </w:pPr>
          </w:p>
        </w:tc>
      </w:tr>
      <w:tr w:rsidR="00C528F8" w:rsidRPr="00A2290A" w14:paraId="59A3B013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510CF255" w14:textId="77777777" w:rsidR="005055E7" w:rsidRPr="00407D28" w:rsidRDefault="005055E7" w:rsidP="00444C0D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29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8B98D9A" w14:textId="77777777" w:rsidR="005055E7" w:rsidRPr="00407D28" w:rsidRDefault="005055E7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7A4E47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199AB0" w14:textId="77777777" w:rsidR="005055E7" w:rsidRPr="007F0D48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5021D1" w14:textId="77777777" w:rsidR="005055E7" w:rsidRPr="007F0D48" w:rsidRDefault="005055E7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FFA1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DB49FE0" w14:textId="77777777" w:rsidR="005055E7" w:rsidRPr="007F0D48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55662CCA" w14:textId="77777777" w:rsidR="005055E7" w:rsidRPr="007F0D48" w:rsidRDefault="005055E7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D1281C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31FC9523" w14:textId="77777777" w:rsidR="005055E7" w:rsidRPr="00407D28" w:rsidRDefault="005055E7" w:rsidP="00444C0D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1F226D2" w14:textId="77777777" w:rsidR="005055E7" w:rsidRPr="00407D28" w:rsidRDefault="005055E7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1C82E98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1. Advent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7B02AB2" w14:textId="77777777" w:rsidR="005055E7" w:rsidRPr="007F0D48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3C62F8AF" w14:textId="77777777" w:rsidR="005055E7" w:rsidRPr="007F0D48" w:rsidRDefault="005055E7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BEB3275" w14:textId="77777777" w:rsidR="005055E7" w:rsidRPr="007F0D48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8FB8706" w14:textId="77777777" w:rsidR="005055E7" w:rsidRPr="00CD222D" w:rsidRDefault="005055E7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477C6D2" w14:textId="77777777" w:rsidR="005055E7" w:rsidRPr="00CD222D" w:rsidRDefault="005055E7" w:rsidP="00444C0D">
            <w:pPr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57BB" w14:textId="77777777" w:rsidR="005055E7" w:rsidRPr="00CD222D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  <w:vAlign w:val="center"/>
          </w:tcPr>
          <w:p w14:paraId="2B197B13" w14:textId="77777777" w:rsidR="005055E7" w:rsidRPr="007F0D48" w:rsidRDefault="005055E7" w:rsidP="00444C0D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0B934F16" w14:textId="77777777" w:rsidR="005055E7" w:rsidRPr="007F0D48" w:rsidRDefault="005055E7" w:rsidP="00444C0D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4DC7E6" w14:textId="77777777" w:rsidR="005055E7" w:rsidRPr="00CD222D" w:rsidRDefault="005055E7" w:rsidP="00444C0D">
            <w:pPr>
              <w:rPr>
                <w:rFonts w:cs="Arial"/>
                <w:color w:val="000000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1BFA9248" w14:textId="77777777" w:rsidR="005055E7" w:rsidRPr="008B7A36" w:rsidRDefault="005055E7" w:rsidP="00444C0D">
            <w:pPr>
              <w:jc w:val="center"/>
              <w:rPr>
                <w:rFonts w:cs="Arial"/>
                <w:b/>
                <w:color w:val="CC0000"/>
                <w:sz w:val="17"/>
                <w:szCs w:val="20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D9D9"/>
            <w:noWrap/>
            <w:vAlign w:val="center"/>
          </w:tcPr>
          <w:p w14:paraId="76CA91D2" w14:textId="77777777" w:rsidR="005055E7" w:rsidRPr="008B7A36" w:rsidRDefault="005055E7" w:rsidP="00444C0D">
            <w:pPr>
              <w:rPr>
                <w:rFonts w:eastAsia="Arial Unicode MS" w:cs="Arial"/>
                <w:b/>
                <w:color w:val="CC0000"/>
                <w:sz w:val="17"/>
                <w:szCs w:val="18"/>
              </w:rPr>
            </w:pPr>
            <w:r w:rsidRPr="008B7A36">
              <w:rPr>
                <w:rFonts w:cs="Arial"/>
                <w:b/>
                <w:color w:val="CC0000"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D9D9"/>
            <w:vAlign w:val="center"/>
          </w:tcPr>
          <w:p w14:paraId="544911EF" w14:textId="77777777" w:rsidR="005055E7" w:rsidRPr="008B7A36" w:rsidRDefault="005055E7" w:rsidP="00444C0D">
            <w:pPr>
              <w:rPr>
                <w:rFonts w:cs="Arial"/>
                <w:b/>
                <w:bCs/>
                <w:color w:val="CC0000"/>
                <w:sz w:val="12"/>
                <w:szCs w:val="20"/>
              </w:rPr>
            </w:pP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t>Oster-</w:t>
            </w:r>
            <w:r w:rsidRPr="008B7A36">
              <w:rPr>
                <w:rFonts w:cs="Arial"/>
                <w:b/>
                <w:bCs/>
                <w:color w:val="CC0000"/>
                <w:sz w:val="12"/>
                <w:szCs w:val="20"/>
              </w:rPr>
              <w:br/>
              <w:t>montag</w:t>
            </w: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D9"/>
            <w:vAlign w:val="center"/>
          </w:tcPr>
          <w:p w14:paraId="1241E65A" w14:textId="77777777" w:rsidR="005055E7" w:rsidRPr="00CD222D" w:rsidRDefault="005055E7" w:rsidP="00444C0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13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2ECD16" w14:textId="77777777" w:rsidR="005055E7" w:rsidRPr="00CD222D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F7E75EB" w14:textId="77777777" w:rsidR="005055E7" w:rsidRPr="00CD222D" w:rsidRDefault="005055E7" w:rsidP="00444C0D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EA9A9" w14:textId="77777777" w:rsidR="005055E7" w:rsidRPr="00CD222D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33FAACF" w14:textId="03EC8678" w:rsidR="005055E7" w:rsidRPr="00407D28" w:rsidRDefault="005055E7" w:rsidP="00444C0D">
            <w:pPr>
              <w:jc w:val="center"/>
              <w:rPr>
                <w:rFonts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4C88AF0D" w14:textId="77777777" w:rsidR="005055E7" w:rsidRPr="00407D28" w:rsidRDefault="005055E7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2B0561F" w14:textId="77777777" w:rsidR="005055E7" w:rsidRPr="00CD222D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E4B948" w14:textId="43CA87CF" w:rsidR="005055E7" w:rsidRPr="00CD222D" w:rsidRDefault="005055E7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EA4C6B7" w14:textId="77777777" w:rsidR="005055E7" w:rsidRPr="00CD222D" w:rsidRDefault="005055E7" w:rsidP="00444C0D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81FDE" w14:textId="24745DD5" w:rsidR="005055E7" w:rsidRPr="0052064F" w:rsidRDefault="00334482" w:rsidP="00444C0D">
            <w:pPr>
              <w:rPr>
                <w:rFonts w:cs="Arial"/>
                <w:sz w:val="16"/>
                <w:szCs w:val="16"/>
              </w:rPr>
            </w:pPr>
            <w:r w:rsidRPr="0052064F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7184" behindDoc="0" locked="0" layoutInCell="1" allowOverlap="1" wp14:anchorId="2854DBD8" wp14:editId="39005409">
                  <wp:simplePos x="0" y="0"/>
                  <wp:positionH relativeFrom="column">
                    <wp:posOffset>-69215</wp:posOffset>
                  </wp:positionH>
                  <wp:positionV relativeFrom="paragraph">
                    <wp:posOffset>-36195</wp:posOffset>
                  </wp:positionV>
                  <wp:extent cx="240030" cy="144145"/>
                  <wp:effectExtent l="0" t="0" r="7620" b="0"/>
                  <wp:wrapNone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sz w:val="16"/>
                <w:szCs w:val="16"/>
              </w:rPr>
              <w:t xml:space="preserve">      JVS B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6F9B42C4" w14:textId="77777777" w:rsidR="005055E7" w:rsidRPr="00CD222D" w:rsidRDefault="005055E7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29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325D3F1C" w14:textId="77777777" w:rsidR="005055E7" w:rsidRPr="00CD222D" w:rsidRDefault="005055E7" w:rsidP="00444C0D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E4AE0ED" w14:textId="77777777" w:rsidR="005055E7" w:rsidRPr="00CD222D" w:rsidRDefault="005055E7" w:rsidP="00444C0D">
            <w:pPr>
              <w:rPr>
                <w:rFonts w:cs="Arial"/>
                <w:sz w:val="12"/>
                <w:szCs w:val="20"/>
              </w:rPr>
            </w:pPr>
          </w:p>
        </w:tc>
      </w:tr>
      <w:tr w:rsidR="00444C0D" w:rsidRPr="00A2290A" w14:paraId="16A0633A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noWrap/>
            <w:vAlign w:val="center"/>
          </w:tcPr>
          <w:p w14:paraId="77A6A9C8" w14:textId="77777777" w:rsidR="00444C0D" w:rsidRPr="00407D28" w:rsidRDefault="00444C0D" w:rsidP="00444C0D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30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4FCC588A" w14:textId="77777777" w:rsidR="00444C0D" w:rsidRPr="00407D28" w:rsidRDefault="00444C0D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6D6D7BC6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324C60" w14:textId="77777777" w:rsidR="00444C0D" w:rsidRPr="007F0D48" w:rsidRDefault="00444C0D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0A8B2A6" w14:textId="77777777" w:rsidR="00444C0D" w:rsidRPr="007F0D48" w:rsidRDefault="00444C0D" w:rsidP="00444C0D">
            <w:pPr>
              <w:rPr>
                <w:rFonts w:eastAsia="Arial Unicode MS" w:cs="Arial"/>
                <w:sz w:val="17"/>
                <w:szCs w:val="18"/>
              </w:rPr>
            </w:pPr>
            <w:r>
              <w:rPr>
                <w:rFonts w:eastAsia="Arial Unicode MS"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77D9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234AF1A" w14:textId="77777777" w:rsidR="00444C0D" w:rsidRPr="007F0D48" w:rsidRDefault="00444C0D" w:rsidP="00444C0D">
            <w:pPr>
              <w:jc w:val="center"/>
              <w:rPr>
                <w:rFonts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7A2E483E" w14:textId="77777777" w:rsidR="00444C0D" w:rsidRPr="007F0D48" w:rsidRDefault="00444C0D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C965D85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8E9FD8" w14:textId="77777777" w:rsidR="00444C0D" w:rsidRPr="007F0D48" w:rsidRDefault="00444C0D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7F0D48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96E3DA" w14:textId="77777777" w:rsidR="00444C0D" w:rsidRPr="007F0D48" w:rsidRDefault="00444C0D" w:rsidP="00444C0D">
            <w:pPr>
              <w:rPr>
                <w:rFonts w:cs="Arial"/>
                <w:sz w:val="17"/>
                <w:szCs w:val="20"/>
              </w:rPr>
            </w:pPr>
            <w:r>
              <w:rPr>
                <w:rFonts w:cs="Arial"/>
                <w:sz w:val="17"/>
                <w:szCs w:val="20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01FD9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B934" w14:textId="77777777" w:rsidR="00444C0D" w:rsidRPr="007F0D48" w:rsidRDefault="00444C0D" w:rsidP="00444C0D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4</w:t>
            </w:r>
            <w:r>
              <w:rPr>
                <w:rFonts w:cs="Arial"/>
                <w:sz w:val="12"/>
                <w:szCs w:val="20"/>
              </w:rPr>
              <w:t>9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C47AC8C" w14:textId="77777777" w:rsidR="00444C0D" w:rsidRPr="007F0D48" w:rsidRDefault="00444C0D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4B35A97" w14:textId="77777777" w:rsidR="00444C0D" w:rsidRPr="007F0D48" w:rsidRDefault="00444C0D" w:rsidP="00444C0D">
            <w:pPr>
              <w:rPr>
                <w:rFonts w:cs="Arial"/>
                <w:sz w:val="17"/>
                <w:szCs w:val="18"/>
              </w:rPr>
            </w:pPr>
            <w:r w:rsidRPr="007F0D48">
              <w:rPr>
                <w:rFonts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FA723A2" w14:textId="77777777" w:rsidR="00444C0D" w:rsidRPr="007F0D48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FFCC"/>
            <w:vAlign w:val="center"/>
          </w:tcPr>
          <w:p w14:paraId="1A0EA9FD" w14:textId="77777777" w:rsidR="00444C0D" w:rsidRPr="00407D28" w:rsidRDefault="00444C0D" w:rsidP="00444C0D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CC"/>
            <w:noWrap/>
            <w:vAlign w:val="center"/>
          </w:tcPr>
          <w:p w14:paraId="3F9C01DD" w14:textId="77777777" w:rsidR="00444C0D" w:rsidRPr="00407D28" w:rsidRDefault="00444C0D" w:rsidP="00444C0D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F00428A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28059E5F" w14:textId="77777777" w:rsidR="00444C0D" w:rsidRPr="007F0D48" w:rsidRDefault="00444C0D" w:rsidP="00444C0D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right w:val="nil"/>
            </w:tcBorders>
            <w:shd w:val="clear" w:color="auto" w:fill="E6E6E6"/>
            <w:noWrap/>
            <w:vAlign w:val="center"/>
          </w:tcPr>
          <w:p w14:paraId="7A996E1C" w14:textId="77777777" w:rsidR="00444C0D" w:rsidRPr="007F0D48" w:rsidRDefault="00444C0D" w:rsidP="00444C0D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6B2232F0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1A090A51" w14:textId="77777777" w:rsidR="00444C0D" w:rsidRPr="00CD222D" w:rsidRDefault="00444C0D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7DD72E8" w14:textId="77777777" w:rsidR="00444C0D" w:rsidRPr="00CD222D" w:rsidRDefault="00444C0D" w:rsidP="00444C0D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Di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8E11F0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52EDFE" w14:textId="77777777" w:rsidR="00444C0D" w:rsidRPr="00CD222D" w:rsidRDefault="00444C0D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680FFE4" w14:textId="77777777" w:rsidR="00444C0D" w:rsidRPr="00CD222D" w:rsidRDefault="00444C0D" w:rsidP="00444C0D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Fr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5A6C5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5E3B9E58" w14:textId="77777777" w:rsidR="00444C0D" w:rsidRPr="00407D28" w:rsidRDefault="00444C0D" w:rsidP="00444C0D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30367A73" w14:textId="77777777" w:rsidR="00444C0D" w:rsidRPr="00407D28" w:rsidRDefault="00444C0D" w:rsidP="00444C0D">
            <w:pPr>
              <w:rPr>
                <w:rFonts w:eastAsia="Arial Unicode MS" w:cs="Arial"/>
                <w:b/>
                <w:bCs/>
                <w:sz w:val="17"/>
                <w:szCs w:val="18"/>
              </w:rPr>
            </w:pPr>
            <w:r w:rsidRPr="00407D28">
              <w:rPr>
                <w:rFonts w:eastAsia="Arial Unicode MS" w:cs="Arial"/>
                <w:b/>
                <w:bCs/>
                <w:sz w:val="17"/>
                <w:szCs w:val="18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35045782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9DE5E1" w14:textId="77777777" w:rsidR="00444C0D" w:rsidRPr="00CD222D" w:rsidRDefault="00444C0D" w:rsidP="00444C0D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E889F6F" w14:textId="77777777" w:rsidR="00444C0D" w:rsidRPr="00CD222D" w:rsidRDefault="00444C0D" w:rsidP="00444C0D">
            <w:pPr>
              <w:rPr>
                <w:rFonts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5618" w14:textId="5229241D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048AF5C" w14:textId="77777777" w:rsidR="00444C0D" w:rsidRPr="00CD222D" w:rsidRDefault="00444C0D" w:rsidP="00444C0D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CD222D">
              <w:rPr>
                <w:rFonts w:cs="Arial"/>
                <w:bCs/>
                <w:sz w:val="17"/>
                <w:szCs w:val="20"/>
              </w:rPr>
              <w:t>30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F7C31B0" w14:textId="77777777" w:rsidR="00444C0D" w:rsidRPr="00CD222D" w:rsidRDefault="00444C0D" w:rsidP="00444C0D">
            <w:pPr>
              <w:rPr>
                <w:rFonts w:cs="Arial"/>
                <w:sz w:val="17"/>
                <w:szCs w:val="18"/>
              </w:rPr>
            </w:pPr>
            <w:r w:rsidRPr="00CD222D">
              <w:rPr>
                <w:rFonts w:cs="Arial"/>
                <w:sz w:val="17"/>
                <w:szCs w:val="18"/>
              </w:rPr>
              <w:t>Fr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8B21E7" w14:textId="77777777" w:rsidR="00444C0D" w:rsidRPr="00CD222D" w:rsidRDefault="00444C0D" w:rsidP="00444C0D">
            <w:pPr>
              <w:rPr>
                <w:rFonts w:cs="Arial"/>
                <w:sz w:val="12"/>
                <w:szCs w:val="20"/>
              </w:rPr>
            </w:pPr>
          </w:p>
        </w:tc>
      </w:tr>
      <w:tr w:rsidR="00C528F8" w:rsidRPr="00A2290A" w14:paraId="706A067C" w14:textId="77777777" w:rsidTr="00334482">
        <w:trPr>
          <w:cantSplit/>
          <w:trHeight w:hRule="exact" w:val="295"/>
        </w:trPr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20B666A" w14:textId="77777777" w:rsidR="00496A34" w:rsidRPr="007F0D48" w:rsidRDefault="00496A34" w:rsidP="00496A34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A64A8C8" w14:textId="77777777" w:rsidR="00496A34" w:rsidRPr="007F0D48" w:rsidRDefault="00496A34" w:rsidP="00496A34">
            <w:pPr>
              <w:rPr>
                <w:rFonts w:eastAsia="Arial Unicode MS" w:cs="Arial"/>
                <w:bCs/>
                <w:sz w:val="17"/>
                <w:szCs w:val="18"/>
              </w:rPr>
            </w:pPr>
            <w:r>
              <w:rPr>
                <w:rFonts w:eastAsia="Arial Unicode MS" w:cs="Arial"/>
                <w:bCs/>
                <w:sz w:val="17"/>
                <w:szCs w:val="18"/>
              </w:rPr>
              <w:t>Mo</w:t>
            </w:r>
          </w:p>
        </w:tc>
        <w:tc>
          <w:tcPr>
            <w:tcW w:w="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72ABC3F0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88D2BC" w14:textId="77777777" w:rsidR="00496A34" w:rsidRPr="007F0D48" w:rsidRDefault="00496A34" w:rsidP="00496A34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3</w:t>
            </w:r>
            <w:r>
              <w:rPr>
                <w:rFonts w:cs="Arial"/>
                <w:sz w:val="12"/>
                <w:szCs w:val="20"/>
              </w:rPr>
              <w:t>6</w:t>
            </w:r>
          </w:p>
        </w:tc>
        <w:tc>
          <w:tcPr>
            <w:tcW w:w="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6095C94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00314AEC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E13F933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F4C25F1" w14:textId="77777777" w:rsidR="00496A34" w:rsidRPr="00407D28" w:rsidRDefault="00496A34" w:rsidP="00496A34">
            <w:pPr>
              <w:jc w:val="center"/>
              <w:rPr>
                <w:rFonts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075885EA" w14:textId="77777777" w:rsidR="00496A34" w:rsidRPr="00407D28" w:rsidRDefault="00496A34" w:rsidP="00496A34">
            <w:pPr>
              <w:rPr>
                <w:rFonts w:eastAsia="Arial Unicode MS" w:cs="Arial"/>
                <w:b/>
                <w:sz w:val="17"/>
                <w:szCs w:val="18"/>
              </w:rPr>
            </w:pPr>
            <w:r w:rsidRPr="00407D28">
              <w:rPr>
                <w:rFonts w:eastAsia="Arial Unicode MS" w:cs="Arial"/>
                <w:b/>
                <w:sz w:val="17"/>
                <w:szCs w:val="18"/>
              </w:rPr>
              <w:t>Sa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16230B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Reforma-</w:t>
            </w:r>
            <w:r w:rsidRPr="007F0D48">
              <w:rPr>
                <w:rFonts w:cs="Arial"/>
                <w:sz w:val="12"/>
                <w:szCs w:val="20"/>
              </w:rPr>
              <w:br/>
              <w:t>tionstag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E4B504F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A54D571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8D3BE0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5C3EC276" w14:textId="77777777" w:rsidR="00496A34" w:rsidRPr="007F0D48" w:rsidRDefault="00496A34" w:rsidP="00496A34">
            <w:pPr>
              <w:jc w:val="center"/>
              <w:rPr>
                <w:rFonts w:eastAsia="Arial Unicode MS" w:cs="Arial"/>
                <w:bCs/>
                <w:sz w:val="17"/>
                <w:szCs w:val="20"/>
              </w:rPr>
            </w:pPr>
            <w:r w:rsidRPr="007F0D48">
              <w:rPr>
                <w:rFonts w:cs="Arial"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6EB70AA5" w14:textId="77777777" w:rsidR="00496A34" w:rsidRPr="007F0D48" w:rsidRDefault="00496A34" w:rsidP="00496A34">
            <w:pPr>
              <w:rPr>
                <w:rFonts w:cs="Arial"/>
                <w:sz w:val="17"/>
                <w:szCs w:val="18"/>
              </w:rPr>
            </w:pPr>
            <w:r>
              <w:rPr>
                <w:rFonts w:cs="Arial"/>
                <w:sz w:val="17"/>
                <w:szCs w:val="18"/>
              </w:rPr>
              <w:t>Do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7F205DB7" w14:textId="77777777" w:rsidR="00496A34" w:rsidRPr="007F0D48" w:rsidRDefault="00496A34" w:rsidP="00496A34">
            <w:pPr>
              <w:rPr>
                <w:rFonts w:cs="Arial"/>
                <w:sz w:val="12"/>
                <w:szCs w:val="20"/>
              </w:rPr>
            </w:pPr>
            <w:r w:rsidRPr="007F0D48">
              <w:rPr>
                <w:rFonts w:cs="Arial"/>
                <w:sz w:val="12"/>
                <w:szCs w:val="20"/>
              </w:rPr>
              <w:t>Silvester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FFCC99"/>
            <w:vAlign w:val="center"/>
          </w:tcPr>
          <w:p w14:paraId="17B82666" w14:textId="77777777" w:rsidR="00496A34" w:rsidRPr="00407D28" w:rsidRDefault="00496A34" w:rsidP="00496A34">
            <w:pPr>
              <w:jc w:val="center"/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cs="Arial"/>
                <w:b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CC99"/>
            <w:noWrap/>
            <w:vAlign w:val="center"/>
          </w:tcPr>
          <w:p w14:paraId="0EA5E6B5" w14:textId="77777777" w:rsidR="00496A34" w:rsidRPr="00407D28" w:rsidRDefault="00496A34" w:rsidP="00496A34">
            <w:pPr>
              <w:rPr>
                <w:rFonts w:eastAsia="Arial Unicode MS" w:cs="Arial"/>
                <w:b/>
                <w:sz w:val="17"/>
                <w:szCs w:val="20"/>
              </w:rPr>
            </w:pPr>
            <w:r w:rsidRPr="00407D28">
              <w:rPr>
                <w:rFonts w:eastAsia="Arial Unicode MS" w:cs="Arial"/>
                <w:b/>
                <w:sz w:val="17"/>
                <w:szCs w:val="20"/>
              </w:rPr>
              <w:t>So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0D906474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76A808B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4BD23C7F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B67B278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343699BC" w14:textId="77777777" w:rsidR="00496A34" w:rsidRPr="00CD222D" w:rsidRDefault="00496A34" w:rsidP="00496A34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noWrap/>
            <w:vAlign w:val="center"/>
          </w:tcPr>
          <w:p w14:paraId="2DB4899B" w14:textId="77777777" w:rsidR="00496A34" w:rsidRPr="00CD222D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  <w:r w:rsidRPr="00CD222D">
              <w:rPr>
                <w:rFonts w:eastAsia="Arial Unicode MS" w:cs="Arial"/>
                <w:sz w:val="17"/>
                <w:szCs w:val="18"/>
              </w:rPr>
              <w:t>Mi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0FBDA7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0EB67F1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51FF4BD7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0D45EE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409898" w14:textId="77777777" w:rsidR="00496A34" w:rsidRPr="00CD222D" w:rsidRDefault="00496A34" w:rsidP="00496A34">
            <w:pPr>
              <w:jc w:val="center"/>
              <w:rPr>
                <w:rFonts w:eastAsia="Arial Unicode MS" w:cs="Arial"/>
                <w:sz w:val="17"/>
                <w:szCs w:val="20"/>
              </w:rPr>
            </w:pPr>
            <w:r w:rsidRPr="00CD222D">
              <w:rPr>
                <w:rFonts w:cs="Arial"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B2AF6F5" w14:textId="77777777" w:rsidR="00496A34" w:rsidRPr="00CD222D" w:rsidRDefault="00496A34" w:rsidP="00496A34">
            <w:pPr>
              <w:rPr>
                <w:rFonts w:eastAsia="Arial Unicode MS" w:cs="Arial"/>
                <w:bCs/>
                <w:sz w:val="17"/>
                <w:szCs w:val="18"/>
              </w:rPr>
            </w:pPr>
            <w:r w:rsidRPr="00CD222D">
              <w:rPr>
                <w:rFonts w:eastAsia="Arial Unicode MS" w:cs="Arial"/>
                <w:bCs/>
                <w:sz w:val="17"/>
                <w:szCs w:val="18"/>
              </w:rPr>
              <w:t>Mo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0D2AB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1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D6C4" w14:textId="77777777" w:rsidR="00496A34" w:rsidRPr="00CD222D" w:rsidRDefault="00496A34" w:rsidP="00496A34">
            <w:pPr>
              <w:ind w:right="11"/>
              <w:jc w:val="right"/>
              <w:rPr>
                <w:rFonts w:cs="Arial"/>
                <w:sz w:val="12"/>
                <w:szCs w:val="20"/>
              </w:rPr>
            </w:pPr>
            <w:r w:rsidRPr="00CD222D">
              <w:rPr>
                <w:rFonts w:cs="Arial"/>
                <w:sz w:val="12"/>
                <w:szCs w:val="20"/>
              </w:rPr>
              <w:t>22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3720593" w14:textId="77777777" w:rsidR="00496A34" w:rsidRPr="007F0D48" w:rsidRDefault="00496A34" w:rsidP="00496A34">
            <w:pPr>
              <w:jc w:val="center"/>
              <w:rPr>
                <w:rFonts w:cs="Arial"/>
                <w:sz w:val="17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  <w:noWrap/>
            <w:vAlign w:val="center"/>
          </w:tcPr>
          <w:p w14:paraId="784CD993" w14:textId="77777777" w:rsidR="00496A34" w:rsidRPr="007F0D48" w:rsidRDefault="00496A34" w:rsidP="00496A34">
            <w:pPr>
              <w:rPr>
                <w:rFonts w:eastAsia="Arial Unicode MS" w:cs="Arial"/>
                <w:sz w:val="17"/>
                <w:szCs w:val="18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43E24D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00"/>
            <w:vAlign w:val="center"/>
          </w:tcPr>
          <w:p w14:paraId="424D6E3A" w14:textId="77777777" w:rsidR="00496A34" w:rsidRPr="00407D28" w:rsidRDefault="00496A34" w:rsidP="00496A34">
            <w:pPr>
              <w:jc w:val="center"/>
              <w:rPr>
                <w:rFonts w:eastAsia="Arial Unicode MS" w:cs="Arial"/>
                <w:b/>
                <w:bCs/>
                <w:sz w:val="17"/>
                <w:szCs w:val="20"/>
              </w:rPr>
            </w:pPr>
            <w:r w:rsidRPr="00407D28">
              <w:rPr>
                <w:rFonts w:cs="Arial"/>
                <w:b/>
                <w:bCs/>
                <w:sz w:val="17"/>
                <w:szCs w:val="20"/>
              </w:rPr>
              <w:t>31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2F8A8123" w14:textId="77777777" w:rsidR="00496A34" w:rsidRPr="00407D28" w:rsidRDefault="00496A34" w:rsidP="00496A34">
            <w:pPr>
              <w:rPr>
                <w:rFonts w:cs="Arial"/>
                <w:b/>
                <w:sz w:val="17"/>
                <w:szCs w:val="18"/>
              </w:rPr>
            </w:pPr>
            <w:r w:rsidRPr="00407D28">
              <w:rPr>
                <w:rFonts w:cs="Arial"/>
                <w:b/>
                <w:sz w:val="17"/>
                <w:szCs w:val="18"/>
              </w:rPr>
              <w:t>Sa</w:t>
            </w:r>
          </w:p>
        </w:tc>
        <w:tc>
          <w:tcPr>
            <w:tcW w:w="93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88DBED" w14:textId="77777777" w:rsidR="00496A34" w:rsidRPr="00CD222D" w:rsidRDefault="00496A34" w:rsidP="00496A34">
            <w:pPr>
              <w:rPr>
                <w:rFonts w:cs="Arial"/>
                <w:sz w:val="12"/>
                <w:szCs w:val="20"/>
              </w:rPr>
            </w:pPr>
          </w:p>
        </w:tc>
      </w:tr>
      <w:tr w:rsidR="00496A34" w:rsidRPr="00A2290A" w14:paraId="37D4114D" w14:textId="77777777" w:rsidTr="00334482">
        <w:trPr>
          <w:cantSplit/>
        </w:trPr>
        <w:tc>
          <w:tcPr>
            <w:tcW w:w="12472" w:type="dxa"/>
            <w:gridSpan w:val="40"/>
            <w:tcBorders>
              <w:top w:val="single" w:sz="4" w:space="0" w:color="auto"/>
            </w:tcBorders>
            <w:noWrap/>
          </w:tcPr>
          <w:p w14:paraId="2E87B8C3" w14:textId="1CD85C78" w:rsidR="00496A34" w:rsidRPr="00A2290A" w:rsidRDefault="00A950D7" w:rsidP="00496A34">
            <w:pPr>
              <w:rPr>
                <w:sz w:val="16"/>
              </w:rPr>
            </w:pPr>
            <w:r w:rsidRPr="00A2290A">
              <w:rPr>
                <w:sz w:val="16"/>
              </w:rPr>
              <w:t xml:space="preserve"> 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</w:tcBorders>
          </w:tcPr>
          <w:p w14:paraId="27C7D21B" w14:textId="77777777" w:rsidR="00496A34" w:rsidRPr="00A2290A" w:rsidRDefault="00496A34" w:rsidP="00496A34">
            <w:pPr>
              <w:jc w:val="right"/>
              <w:rPr>
                <w:sz w:val="12"/>
              </w:rPr>
            </w:pPr>
            <w:r w:rsidRPr="00A2290A">
              <w:rPr>
                <w:sz w:val="12"/>
              </w:rPr>
              <w:t>Angaben ohne Gewähr</w:t>
            </w:r>
          </w:p>
        </w:tc>
      </w:tr>
    </w:tbl>
    <w:p w14:paraId="5DA8995A" w14:textId="66C02565" w:rsidR="006604AD" w:rsidRPr="00A2290A" w:rsidRDefault="006604AD">
      <w:pPr>
        <w:rPr>
          <w:sz w:val="2"/>
        </w:rPr>
      </w:pPr>
    </w:p>
    <w:sectPr w:rsidR="006604AD" w:rsidRPr="00A2290A" w:rsidSect="00807AC7">
      <w:headerReference w:type="default" r:id="rId10"/>
      <w:footerReference w:type="default" r:id="rId11"/>
      <w:type w:val="continuous"/>
      <w:pgSz w:w="16840" w:h="11907" w:orient="landscape" w:code="9"/>
      <w:pgMar w:top="284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7BE0A" w14:textId="77777777" w:rsidR="00A91AC6" w:rsidRPr="00A2290A" w:rsidRDefault="00A91AC6">
      <w:r w:rsidRPr="00A2290A">
        <w:separator/>
      </w:r>
    </w:p>
  </w:endnote>
  <w:endnote w:type="continuationSeparator" w:id="0">
    <w:p w14:paraId="269462EB" w14:textId="77777777" w:rsidR="00A91AC6" w:rsidRPr="00A2290A" w:rsidRDefault="00A91AC6">
      <w:r w:rsidRPr="00A229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31025" w14:textId="77777777" w:rsidR="00A2290A" w:rsidRPr="00BC6023" w:rsidRDefault="00A2290A" w:rsidP="00BC6023">
    <w:pPr>
      <w:pStyle w:val="Fuzeile"/>
      <w:tabs>
        <w:tab w:val="clear" w:pos="4153"/>
        <w:tab w:val="clear" w:pos="8306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42D7A" w14:textId="77777777" w:rsidR="00A91AC6" w:rsidRPr="00A2290A" w:rsidRDefault="00A91AC6">
      <w:r w:rsidRPr="00A2290A">
        <w:separator/>
      </w:r>
    </w:p>
  </w:footnote>
  <w:footnote w:type="continuationSeparator" w:id="0">
    <w:p w14:paraId="003403E4" w14:textId="77777777" w:rsidR="00A91AC6" w:rsidRPr="00A2290A" w:rsidRDefault="00A91AC6">
      <w:r w:rsidRPr="00A2290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ED328" w14:textId="77777777" w:rsidR="006604AD" w:rsidRPr="00BC6023" w:rsidRDefault="006604AD" w:rsidP="00BC6023">
    <w:pPr>
      <w:pStyle w:val="Kopfzeile"/>
      <w:tabs>
        <w:tab w:val="clear" w:pos="4153"/>
        <w:tab w:val="clear" w:pos="8306"/>
      </w:tabs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9.2pt;height:11.0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545CD388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75ADB5A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302533A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923E42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6F4BB74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28B6F2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8085F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56AD8E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96C23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A62035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4781493">
    <w:abstractNumId w:val="9"/>
  </w:num>
  <w:num w:numId="2" w16cid:durableId="1002123219">
    <w:abstractNumId w:val="7"/>
  </w:num>
  <w:num w:numId="3" w16cid:durableId="510722214">
    <w:abstractNumId w:val="6"/>
  </w:num>
  <w:num w:numId="4" w16cid:durableId="217135282">
    <w:abstractNumId w:val="5"/>
  </w:num>
  <w:num w:numId="5" w16cid:durableId="787158727">
    <w:abstractNumId w:val="4"/>
  </w:num>
  <w:num w:numId="6" w16cid:durableId="266082394">
    <w:abstractNumId w:val="8"/>
  </w:num>
  <w:num w:numId="7" w16cid:durableId="1251429554">
    <w:abstractNumId w:val="3"/>
  </w:num>
  <w:num w:numId="8" w16cid:durableId="1041784208">
    <w:abstractNumId w:val="2"/>
  </w:num>
  <w:num w:numId="9" w16cid:durableId="1325283368">
    <w:abstractNumId w:val="1"/>
  </w:num>
  <w:num w:numId="10" w16cid:durableId="62530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2D"/>
    <w:rsid w:val="000B1F5C"/>
    <w:rsid w:val="000C7881"/>
    <w:rsid w:val="000F09C7"/>
    <w:rsid w:val="00141D44"/>
    <w:rsid w:val="001F1C5D"/>
    <w:rsid w:val="00213FD9"/>
    <w:rsid w:val="00244332"/>
    <w:rsid w:val="002C25BB"/>
    <w:rsid w:val="002F3379"/>
    <w:rsid w:val="003061DA"/>
    <w:rsid w:val="00334482"/>
    <w:rsid w:val="00406563"/>
    <w:rsid w:val="00407279"/>
    <w:rsid w:val="00407D28"/>
    <w:rsid w:val="00427FE1"/>
    <w:rsid w:val="00444C0D"/>
    <w:rsid w:val="00480137"/>
    <w:rsid w:val="00496A34"/>
    <w:rsid w:val="00497972"/>
    <w:rsid w:val="005055E7"/>
    <w:rsid w:val="0052064F"/>
    <w:rsid w:val="00602B13"/>
    <w:rsid w:val="006576C6"/>
    <w:rsid w:val="006604AD"/>
    <w:rsid w:val="006D34D9"/>
    <w:rsid w:val="00735A31"/>
    <w:rsid w:val="00764B50"/>
    <w:rsid w:val="00783A31"/>
    <w:rsid w:val="00807AC7"/>
    <w:rsid w:val="00825DA0"/>
    <w:rsid w:val="008F3C2D"/>
    <w:rsid w:val="009275E2"/>
    <w:rsid w:val="00A2290A"/>
    <w:rsid w:val="00A4404C"/>
    <w:rsid w:val="00A91AC6"/>
    <w:rsid w:val="00A950D7"/>
    <w:rsid w:val="00AA5748"/>
    <w:rsid w:val="00AD4B8C"/>
    <w:rsid w:val="00B366B0"/>
    <w:rsid w:val="00B92143"/>
    <w:rsid w:val="00BC6023"/>
    <w:rsid w:val="00C528F8"/>
    <w:rsid w:val="00D4492E"/>
    <w:rsid w:val="00D44DCC"/>
    <w:rsid w:val="00E204F6"/>
    <w:rsid w:val="00E25DF9"/>
    <w:rsid w:val="00E601A2"/>
    <w:rsid w:val="00E653B8"/>
    <w:rsid w:val="00EB33AD"/>
    <w:rsid w:val="00EF174F"/>
    <w:rsid w:val="00F13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B4350E"/>
  <w15:docId w15:val="{387FAA8A-4BC5-4AF0-A855-5C7ED6D79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  <w:szCs w:val="24"/>
      <w:lang w:val="de-DE"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 w:after="60"/>
      <w:outlineLvl w:val="0"/>
    </w:pPr>
    <w:rPr>
      <w:rFonts w:cs="Arial"/>
      <w:bCs/>
      <w:kern w:val="32"/>
      <w:sz w:val="22"/>
      <w:szCs w:val="32"/>
      <w:u w:val="single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cs="Arial"/>
      <w:bCs/>
      <w:iCs/>
      <w:color w:val="800000"/>
      <w:sz w:val="22"/>
      <w:szCs w:val="28"/>
    </w:rPr>
  </w:style>
  <w:style w:type="paragraph" w:styleId="berschrift3">
    <w:name w:val="heading 3"/>
    <w:basedOn w:val="Standard"/>
    <w:next w:val="Standard"/>
    <w:qFormat/>
    <w:pPr>
      <w:keepNext/>
      <w:autoSpaceDE w:val="0"/>
      <w:autoSpaceDN w:val="0"/>
      <w:adjustRightInd w:val="0"/>
      <w:outlineLvl w:val="2"/>
    </w:pPr>
    <w:rPr>
      <w:rFonts w:cs="Arial"/>
      <w:b/>
      <w:bCs/>
      <w:color w:val="000000"/>
      <w:sz w:val="72"/>
      <w:szCs w:val="72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adjustRightInd w:val="0"/>
      <w:outlineLvl w:val="3"/>
    </w:pPr>
    <w:rPr>
      <w:rFonts w:cs="Arial"/>
      <w:b/>
      <w:bCs/>
      <w:color w:val="000000"/>
      <w:sz w:val="20"/>
      <w:szCs w:val="72"/>
    </w:rPr>
  </w:style>
  <w:style w:type="paragraph" w:styleId="berschrift5">
    <w:name w:val="heading 5"/>
    <w:basedOn w:val="Standard"/>
    <w:next w:val="Standard"/>
    <w:qFormat/>
    <w:pPr>
      <w:keepNext/>
      <w:autoSpaceDE w:val="0"/>
      <w:autoSpaceDN w:val="0"/>
      <w:adjustRightInd w:val="0"/>
      <w:jc w:val="center"/>
      <w:outlineLvl w:val="4"/>
    </w:pPr>
    <w:rPr>
      <w:rFonts w:cs="Arial"/>
      <w:b/>
      <w:bCs/>
      <w:color w:val="000000"/>
    </w:rPr>
  </w:style>
  <w:style w:type="paragraph" w:styleId="berschrift6">
    <w:name w:val="heading 6"/>
    <w:basedOn w:val="Standard"/>
    <w:next w:val="Standard"/>
    <w:qFormat/>
    <w:pPr>
      <w:keepNext/>
      <w:autoSpaceDE w:val="0"/>
      <w:autoSpaceDN w:val="0"/>
      <w:adjustRightInd w:val="0"/>
      <w:jc w:val="center"/>
      <w:outlineLvl w:val="5"/>
    </w:pPr>
    <w:rPr>
      <w:rFonts w:cs="Arial"/>
      <w:b/>
      <w:bCs/>
      <w:color w:val="FF0000"/>
    </w:rPr>
  </w:style>
  <w:style w:type="paragraph" w:styleId="berschrift7">
    <w:name w:val="heading 7"/>
    <w:basedOn w:val="Standard"/>
    <w:next w:val="Standard"/>
    <w:qFormat/>
    <w:pPr>
      <w:keepNext/>
      <w:jc w:val="right"/>
      <w:outlineLvl w:val="6"/>
    </w:pPr>
    <w:rPr>
      <w:b/>
      <w:bCs/>
      <w:color w:val="808080"/>
      <w:sz w:val="16"/>
    </w:rPr>
  </w:style>
  <w:style w:type="paragraph" w:styleId="berschrift8">
    <w:name w:val="heading 8"/>
    <w:basedOn w:val="Standard"/>
    <w:next w:val="Standard"/>
    <w:qFormat/>
    <w:pPr>
      <w:keepNext/>
      <w:outlineLvl w:val="7"/>
    </w:pPr>
    <w:rPr>
      <w:rFonts w:cs="Arial"/>
      <w:b/>
      <w:bCs/>
      <w:color w:val="FF0000"/>
      <w:sz w:val="20"/>
      <w:szCs w:val="20"/>
    </w:rPr>
  </w:style>
  <w:style w:type="paragraph" w:styleId="berschrift9">
    <w:name w:val="heading 9"/>
    <w:basedOn w:val="Standard"/>
    <w:next w:val="Standard"/>
    <w:qFormat/>
    <w:pPr>
      <w:keepNext/>
      <w:ind w:left="28"/>
      <w:outlineLvl w:val="8"/>
    </w:pPr>
    <w:rPr>
      <w:rFonts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semiHidden/>
    <w:pPr>
      <w:tabs>
        <w:tab w:val="center" w:pos="4153"/>
        <w:tab w:val="right" w:pos="8306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01A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01A2"/>
    <w:rPr>
      <w:rFonts w:ascii="Tahoma" w:hAnsi="Tahoma" w:cs="Tahoma"/>
      <w:sz w:val="16"/>
      <w:szCs w:val="16"/>
      <w:lang w:val="de-DE" w:eastAsia="en-US"/>
    </w:rPr>
  </w:style>
  <w:style w:type="paragraph" w:styleId="Literaturverzeichnis">
    <w:name w:val="Bibliography"/>
    <w:basedOn w:val="Standard"/>
    <w:next w:val="Standard"/>
    <w:uiPriority w:val="37"/>
    <w:semiHidden/>
    <w:unhideWhenUsed/>
    <w:rsid w:val="00A2290A"/>
  </w:style>
  <w:style w:type="paragraph" w:styleId="Blocktext">
    <w:name w:val="Block Text"/>
    <w:basedOn w:val="Standard"/>
    <w:uiPriority w:val="99"/>
    <w:semiHidden/>
    <w:unhideWhenUsed/>
    <w:rsid w:val="00A2290A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A2290A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A2290A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A2290A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A2290A"/>
    <w:rPr>
      <w:rFonts w:ascii="Arial" w:hAnsi="Arial"/>
      <w:sz w:val="16"/>
      <w:szCs w:val="16"/>
      <w:lang w:val="de-DE"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A2290A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A2290A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A2290A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A2290A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A2290A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A2290A"/>
    <w:rPr>
      <w:rFonts w:ascii="Arial" w:hAnsi="Arial"/>
      <w:sz w:val="16"/>
      <w:szCs w:val="16"/>
      <w:lang w:val="de-DE" w:eastAsia="en-US"/>
    </w:rPr>
  </w:style>
  <w:style w:type="character" w:styleId="Buchtitel">
    <w:name w:val="Book Title"/>
    <w:basedOn w:val="Absatz-Standardschriftart"/>
    <w:uiPriority w:val="33"/>
    <w:qFormat/>
    <w:rsid w:val="00A2290A"/>
    <w:rPr>
      <w:b/>
      <w:bCs/>
      <w:smallCaps/>
      <w:spacing w:val="5"/>
      <w:lang w:val="de-DE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2290A"/>
    <w:pPr>
      <w:spacing w:after="200"/>
    </w:pPr>
    <w:rPr>
      <w:b/>
      <w:bCs/>
      <w:color w:val="4F81BD" w:themeColor="accent1"/>
      <w:sz w:val="18"/>
      <w:szCs w:val="18"/>
    </w:rPr>
  </w:style>
  <w:style w:type="paragraph" w:styleId="Gruformel">
    <w:name w:val="Closing"/>
    <w:basedOn w:val="Standard"/>
    <w:link w:val="GruformelZchn"/>
    <w:uiPriority w:val="99"/>
    <w:semiHidden/>
    <w:unhideWhenUsed/>
    <w:rsid w:val="00A2290A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table" w:styleId="FarbigesRaster">
    <w:name w:val="Colorful Grid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A2290A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bigeListe">
    <w:name w:val="Colorful List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A2290A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A2290A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A2290A"/>
    <w:rPr>
      <w:sz w:val="16"/>
      <w:szCs w:val="16"/>
      <w:lang w:val="de-D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2290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2290A"/>
    <w:rPr>
      <w:rFonts w:ascii="Arial" w:hAnsi="Arial"/>
      <w:lang w:val="de-DE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2290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2290A"/>
    <w:rPr>
      <w:rFonts w:ascii="Arial" w:hAnsi="Arial"/>
      <w:b/>
      <w:bCs/>
      <w:lang w:val="de-DE" w:eastAsia="en-US"/>
    </w:rPr>
  </w:style>
  <w:style w:type="table" w:styleId="DunkleListe">
    <w:name w:val="Dark List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A2290A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A2290A"/>
  </w:style>
  <w:style w:type="character" w:customStyle="1" w:styleId="DatumZchn">
    <w:name w:val="Datum Zchn"/>
    <w:basedOn w:val="Absatz-Standardschriftart"/>
    <w:link w:val="Datum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2290A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2290A"/>
    <w:rPr>
      <w:rFonts w:ascii="Tahoma" w:hAnsi="Tahoma" w:cs="Tahoma"/>
      <w:sz w:val="16"/>
      <w:szCs w:val="16"/>
      <w:lang w:val="de-DE" w:eastAsia="en-US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rsid w:val="00A2290A"/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Hervorhebung">
    <w:name w:val="Emphasis"/>
    <w:basedOn w:val="Absatz-Standardschriftart"/>
    <w:uiPriority w:val="20"/>
    <w:qFormat/>
    <w:rsid w:val="00A2290A"/>
    <w:rPr>
      <w:i/>
      <w:iCs/>
      <w:lang w:val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A2290A"/>
    <w:rPr>
      <w:vertAlign w:val="superscript"/>
      <w:lang w:val="de-DE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A2290A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A2290A"/>
    <w:rPr>
      <w:rFonts w:ascii="Arial" w:hAnsi="Arial"/>
      <w:lang w:val="de-DE" w:eastAsia="en-US"/>
    </w:rPr>
  </w:style>
  <w:style w:type="paragraph" w:styleId="Umschlagadresse">
    <w:name w:val="envelope address"/>
    <w:basedOn w:val="Standard"/>
    <w:uiPriority w:val="99"/>
    <w:semiHidden/>
    <w:unhideWhenUsed/>
    <w:rsid w:val="00A2290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semiHidden/>
    <w:unhideWhenUsed/>
    <w:rsid w:val="00A2290A"/>
    <w:rPr>
      <w:rFonts w:asciiTheme="majorHAnsi" w:eastAsiaTheme="majorEastAsia" w:hAnsiTheme="majorHAnsi" w:cstheme="majorBidi"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A2290A"/>
    <w:rPr>
      <w:color w:val="800080" w:themeColor="followedHyperlink"/>
      <w:u w:val="single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A2290A"/>
    <w:rPr>
      <w:vertAlign w:val="superscript"/>
      <w:lang w:val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A2290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2290A"/>
    <w:rPr>
      <w:rFonts w:ascii="Arial" w:hAnsi="Arial"/>
      <w:lang w:val="de-DE" w:eastAsia="en-US"/>
    </w:rPr>
  </w:style>
  <w:style w:type="character" w:styleId="HTMLAkronym">
    <w:name w:val="HTML Acronym"/>
    <w:basedOn w:val="Absatz-Standardschriftart"/>
    <w:uiPriority w:val="99"/>
    <w:semiHidden/>
    <w:unhideWhenUsed/>
    <w:rsid w:val="00A2290A"/>
    <w:rPr>
      <w:lang w:val="de-DE"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A2290A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A2290A"/>
    <w:rPr>
      <w:rFonts w:ascii="Arial" w:hAnsi="Arial"/>
      <w:i/>
      <w:iCs/>
      <w:sz w:val="24"/>
      <w:szCs w:val="24"/>
      <w:lang w:val="de-DE" w:eastAsia="en-US"/>
    </w:rPr>
  </w:style>
  <w:style w:type="character" w:styleId="HTMLZitat">
    <w:name w:val="HTML Cite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TMLCode">
    <w:name w:val="HTML Code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character" w:styleId="HTMLDefinition">
    <w:name w:val="HTML Definition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TMLTastatur">
    <w:name w:val="HTML Keyboard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2290A"/>
    <w:rPr>
      <w:rFonts w:ascii="Consolas" w:hAnsi="Consolas" w:cs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2290A"/>
    <w:rPr>
      <w:rFonts w:ascii="Consolas" w:hAnsi="Consolas" w:cs="Consolas"/>
      <w:lang w:val="de-DE" w:eastAsia="en-US"/>
    </w:rPr>
  </w:style>
  <w:style w:type="character" w:styleId="HTMLBeispiel">
    <w:name w:val="HTML Sample"/>
    <w:basedOn w:val="Absatz-Standardschriftart"/>
    <w:uiPriority w:val="99"/>
    <w:semiHidden/>
    <w:unhideWhenUsed/>
    <w:rsid w:val="00A2290A"/>
    <w:rPr>
      <w:rFonts w:ascii="Consolas" w:hAnsi="Consolas" w:cs="Consolas"/>
      <w:sz w:val="24"/>
      <w:szCs w:val="24"/>
      <w:lang w:val="de-DE"/>
    </w:rPr>
  </w:style>
  <w:style w:type="character" w:styleId="HTMLSchreibmaschine">
    <w:name w:val="HTML Typewriter"/>
    <w:basedOn w:val="Absatz-Standardschriftart"/>
    <w:uiPriority w:val="99"/>
    <w:semiHidden/>
    <w:unhideWhenUsed/>
    <w:rsid w:val="00A2290A"/>
    <w:rPr>
      <w:rFonts w:ascii="Consolas" w:hAnsi="Consolas" w:cs="Consolas"/>
      <w:sz w:val="20"/>
      <w:szCs w:val="20"/>
      <w:lang w:val="de-DE"/>
    </w:rPr>
  </w:style>
  <w:style w:type="character" w:styleId="HTMLVariable">
    <w:name w:val="HTML Variable"/>
    <w:basedOn w:val="Absatz-Standardschriftart"/>
    <w:uiPriority w:val="99"/>
    <w:semiHidden/>
    <w:unhideWhenUsed/>
    <w:rsid w:val="00A2290A"/>
    <w:rPr>
      <w:i/>
      <w:iCs/>
      <w:lang w:val="de-DE"/>
    </w:rPr>
  </w:style>
  <w:style w:type="character" w:styleId="Hyperlink">
    <w:name w:val="Hyperlink"/>
    <w:basedOn w:val="Absatz-Standardschriftart"/>
    <w:uiPriority w:val="99"/>
    <w:semiHidden/>
    <w:unhideWhenUsed/>
    <w:rsid w:val="00A2290A"/>
    <w:rPr>
      <w:color w:val="0000FF" w:themeColor="hyperlink"/>
      <w:u w:val="single"/>
      <w:lang w:val="de-D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A2290A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A2290A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A2290A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A2290A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A2290A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A2290A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A2290A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A2290A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A2290A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A2290A"/>
    <w:rPr>
      <w:rFonts w:asciiTheme="majorHAnsi" w:eastAsiaTheme="majorEastAsia" w:hAnsiTheme="majorHAnsi" w:cstheme="majorBidi"/>
      <w:b/>
      <w:bCs/>
    </w:rPr>
  </w:style>
  <w:style w:type="character" w:styleId="IntensiveHervorhebung">
    <w:name w:val="Intense Emphasis"/>
    <w:basedOn w:val="Absatz-Standardschriftart"/>
    <w:uiPriority w:val="21"/>
    <w:qFormat/>
    <w:rsid w:val="00A2290A"/>
    <w:rPr>
      <w:b/>
      <w:bCs/>
      <w:i/>
      <w:iCs/>
      <w:color w:val="4F81BD" w:themeColor="accent1"/>
      <w:lang w:val="de-DE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2290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2290A"/>
    <w:rPr>
      <w:rFonts w:ascii="Arial" w:hAnsi="Arial"/>
      <w:b/>
      <w:bCs/>
      <w:i/>
      <w:iCs/>
      <w:color w:val="4F81BD" w:themeColor="accent1"/>
      <w:sz w:val="24"/>
      <w:szCs w:val="24"/>
      <w:lang w:val="de-DE" w:eastAsia="en-US"/>
    </w:rPr>
  </w:style>
  <w:style w:type="character" w:styleId="IntensiverVerweis">
    <w:name w:val="Intense Reference"/>
    <w:basedOn w:val="Absatz-Standardschriftart"/>
    <w:uiPriority w:val="32"/>
    <w:qFormat/>
    <w:rsid w:val="00A2290A"/>
    <w:rPr>
      <w:b/>
      <w:bCs/>
      <w:smallCaps/>
      <w:color w:val="C0504D" w:themeColor="accent2"/>
      <w:spacing w:val="5"/>
      <w:u w:val="single"/>
      <w:lang w:val="de-DE"/>
    </w:rPr>
  </w:style>
  <w:style w:type="table" w:styleId="HellesRaster">
    <w:name w:val="Light Grid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A2290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HelleListe">
    <w:name w:val="Light List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A2290A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chattierung">
    <w:name w:val="Light Shading"/>
    <w:basedOn w:val="NormaleTabelle"/>
    <w:uiPriority w:val="60"/>
    <w:rsid w:val="00A229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A2290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A2290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A2290A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A2290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A2290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A2290A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A2290A"/>
    <w:rPr>
      <w:lang w:val="de-DE"/>
    </w:rPr>
  </w:style>
  <w:style w:type="paragraph" w:styleId="Liste">
    <w:name w:val="List"/>
    <w:basedOn w:val="Standard"/>
    <w:uiPriority w:val="99"/>
    <w:semiHidden/>
    <w:unhideWhenUsed/>
    <w:rsid w:val="00A2290A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A2290A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A2290A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A2290A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rsid w:val="00A2290A"/>
    <w:pPr>
      <w:ind w:left="1415" w:hanging="283"/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A2290A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A2290A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A2290A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A2290A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A2290A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A2290A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A2290A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A2290A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A2290A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rsid w:val="00A2290A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rsid w:val="00A2290A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A2290A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A2290A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A2290A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rsid w:val="00A2290A"/>
    <w:pPr>
      <w:numPr>
        <w:numId w:val="10"/>
      </w:numPr>
      <w:contextualSpacing/>
    </w:pPr>
  </w:style>
  <w:style w:type="paragraph" w:styleId="Listenabsatz">
    <w:name w:val="List Paragraph"/>
    <w:basedOn w:val="Standard"/>
    <w:uiPriority w:val="34"/>
    <w:qFormat/>
    <w:rsid w:val="00A2290A"/>
    <w:pPr>
      <w:ind w:left="720"/>
      <w:contextualSpacing/>
    </w:pPr>
  </w:style>
  <w:style w:type="paragraph" w:styleId="Makrotext">
    <w:name w:val="macro"/>
    <w:link w:val="MakrotextZchn"/>
    <w:uiPriority w:val="99"/>
    <w:semiHidden/>
    <w:unhideWhenUsed/>
    <w:rsid w:val="00A2290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de-DE"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A2290A"/>
    <w:rPr>
      <w:rFonts w:ascii="Consolas" w:hAnsi="Consolas" w:cs="Consolas"/>
      <w:lang w:val="de-DE" w:eastAsia="en-US"/>
    </w:rPr>
  </w:style>
  <w:style w:type="table" w:styleId="MittleresRaster1">
    <w:name w:val="Medium Grid 1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A2290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A2290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ttlereListe1">
    <w:name w:val="Medium List 1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A2290A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A2290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A2290A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A2290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A229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A2290A"/>
    <w:rPr>
      <w:rFonts w:asciiTheme="majorHAnsi" w:eastAsiaTheme="majorEastAsia" w:hAnsiTheme="majorHAnsi" w:cstheme="majorBidi"/>
      <w:sz w:val="24"/>
      <w:szCs w:val="24"/>
      <w:shd w:val="pct20" w:color="auto" w:fill="auto"/>
      <w:lang w:val="de-DE" w:eastAsia="en-US"/>
    </w:rPr>
  </w:style>
  <w:style w:type="paragraph" w:styleId="KeinLeerraum">
    <w:name w:val="No Spacing"/>
    <w:uiPriority w:val="1"/>
    <w:qFormat/>
    <w:rsid w:val="00A2290A"/>
    <w:rPr>
      <w:rFonts w:ascii="Arial" w:hAnsi="Arial"/>
      <w:sz w:val="24"/>
      <w:szCs w:val="24"/>
      <w:lang w:val="de-DE" w:eastAsia="en-US"/>
    </w:rPr>
  </w:style>
  <w:style w:type="paragraph" w:styleId="StandardWeb">
    <w:name w:val="Normal (Web)"/>
    <w:basedOn w:val="Standard"/>
    <w:uiPriority w:val="99"/>
    <w:semiHidden/>
    <w:unhideWhenUsed/>
    <w:rsid w:val="00A2290A"/>
    <w:rPr>
      <w:rFonts w:ascii="Times New Roman" w:hAnsi="Times New Roman"/>
    </w:rPr>
  </w:style>
  <w:style w:type="paragraph" w:styleId="Standardeinzug">
    <w:name w:val="Normal Indent"/>
    <w:basedOn w:val="Standard"/>
    <w:uiPriority w:val="99"/>
    <w:semiHidden/>
    <w:unhideWhenUsed/>
    <w:rsid w:val="00A2290A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A2290A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Seitenzahl">
    <w:name w:val="page number"/>
    <w:basedOn w:val="Absatz-Standardschriftart"/>
    <w:uiPriority w:val="99"/>
    <w:semiHidden/>
    <w:unhideWhenUsed/>
    <w:rsid w:val="00A2290A"/>
    <w:rPr>
      <w:lang w:val="de-DE"/>
    </w:rPr>
  </w:style>
  <w:style w:type="character" w:styleId="Platzhaltertext">
    <w:name w:val="Placeholder Text"/>
    <w:basedOn w:val="Absatz-Standardschriftart"/>
    <w:uiPriority w:val="99"/>
    <w:semiHidden/>
    <w:rsid w:val="00A2290A"/>
    <w:rPr>
      <w:color w:val="808080"/>
      <w:lang w:val="de-DE"/>
    </w:rPr>
  </w:style>
  <w:style w:type="paragraph" w:styleId="NurText">
    <w:name w:val="Plain Text"/>
    <w:basedOn w:val="Standard"/>
    <w:link w:val="NurTextZchn"/>
    <w:uiPriority w:val="99"/>
    <w:semiHidden/>
    <w:unhideWhenUsed/>
    <w:rsid w:val="00A2290A"/>
    <w:rPr>
      <w:rFonts w:ascii="Consolas" w:hAnsi="Consolas" w:cs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A2290A"/>
    <w:rPr>
      <w:rFonts w:ascii="Consolas" w:hAnsi="Consolas" w:cs="Consolas"/>
      <w:sz w:val="21"/>
      <w:szCs w:val="21"/>
      <w:lang w:val="de-DE"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A2290A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A2290A"/>
    <w:rPr>
      <w:rFonts w:ascii="Arial" w:hAnsi="Arial"/>
      <w:i/>
      <w:iCs/>
      <w:color w:val="000000" w:themeColor="text1"/>
      <w:sz w:val="24"/>
      <w:szCs w:val="24"/>
      <w:lang w:val="de-DE" w:eastAsia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A2290A"/>
  </w:style>
  <w:style w:type="character" w:customStyle="1" w:styleId="AnredeZchn">
    <w:name w:val="Anrede Zchn"/>
    <w:basedOn w:val="Absatz-Standardschriftart"/>
    <w:link w:val="Anrede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paragraph" w:styleId="Unterschrift">
    <w:name w:val="Signature"/>
    <w:basedOn w:val="Standard"/>
    <w:link w:val="UnterschriftZchn"/>
    <w:uiPriority w:val="99"/>
    <w:semiHidden/>
    <w:unhideWhenUsed/>
    <w:rsid w:val="00A2290A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A2290A"/>
    <w:rPr>
      <w:rFonts w:ascii="Arial" w:hAnsi="Arial"/>
      <w:sz w:val="24"/>
      <w:szCs w:val="24"/>
      <w:lang w:val="de-DE" w:eastAsia="en-US"/>
    </w:rPr>
  </w:style>
  <w:style w:type="character" w:styleId="Fett">
    <w:name w:val="Strong"/>
    <w:basedOn w:val="Absatz-Standardschriftart"/>
    <w:uiPriority w:val="22"/>
    <w:qFormat/>
    <w:rsid w:val="00A2290A"/>
    <w:rPr>
      <w:b/>
      <w:bCs/>
      <w:lang w:val="de-D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229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229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de-DE" w:eastAsia="en-US"/>
    </w:rPr>
  </w:style>
  <w:style w:type="character" w:styleId="SchwacheHervorhebung">
    <w:name w:val="Subtle Emphasis"/>
    <w:basedOn w:val="Absatz-Standardschriftart"/>
    <w:uiPriority w:val="19"/>
    <w:qFormat/>
    <w:rsid w:val="00A2290A"/>
    <w:rPr>
      <w:i/>
      <w:iCs/>
      <w:color w:val="808080" w:themeColor="text1" w:themeTint="7F"/>
      <w:lang w:val="de-DE"/>
    </w:rPr>
  </w:style>
  <w:style w:type="character" w:styleId="SchwacherVerweis">
    <w:name w:val="Subtle Reference"/>
    <w:basedOn w:val="Absatz-Standardschriftart"/>
    <w:uiPriority w:val="31"/>
    <w:qFormat/>
    <w:rsid w:val="00A2290A"/>
    <w:rPr>
      <w:smallCaps/>
      <w:color w:val="C0504D" w:themeColor="accent2"/>
      <w:u w:val="single"/>
      <w:lang w:val="de-DE"/>
    </w:rPr>
  </w:style>
  <w:style w:type="table" w:styleId="Tabelle3D-Effekt1">
    <w:name w:val="Table 3D effects 1"/>
    <w:basedOn w:val="NormaleTabelle"/>
    <w:uiPriority w:val="99"/>
    <w:semiHidden/>
    <w:unhideWhenUsed/>
    <w:rsid w:val="00A2290A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rsid w:val="00A2290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rsid w:val="00A2290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rsid w:val="00A2290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rsid w:val="00A2290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rsid w:val="00A2290A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rsid w:val="00A2290A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semiHidden/>
    <w:unhideWhenUsed/>
    <w:rsid w:val="00A2290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rsid w:val="00A2290A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rsid w:val="00A2290A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rsid w:val="00A2290A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rsid w:val="00A2290A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semiHidden/>
    <w:unhideWhenUsed/>
    <w:rsid w:val="00A2290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rsid w:val="00A2290A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59"/>
    <w:rsid w:val="00A2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A2290A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rsid w:val="00A2290A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rsid w:val="00A2290A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rsid w:val="00A2290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rsid w:val="00A2290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rsid w:val="00A2290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rsid w:val="00A2290A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rsid w:val="00A229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rsid w:val="00A2290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rsid w:val="00A2290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A2290A"/>
    <w:pPr>
      <w:ind w:left="240" w:hanging="240"/>
    </w:p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A2290A"/>
  </w:style>
  <w:style w:type="table" w:styleId="TabelleProfessionell">
    <w:name w:val="Table Professional"/>
    <w:basedOn w:val="NormaleTabelle"/>
    <w:uiPriority w:val="99"/>
    <w:semiHidden/>
    <w:unhideWhenUsed/>
    <w:rsid w:val="00A2290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rsid w:val="00A2290A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rsid w:val="00A2290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rsid w:val="00A2290A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semiHidden/>
    <w:unhideWhenUsed/>
    <w:rsid w:val="00A2290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rsid w:val="00A2290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rsid w:val="00A2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semiHidden/>
    <w:unhideWhenUsed/>
    <w:rsid w:val="00A2290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rsid w:val="00A2290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rsid w:val="00A2290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rd"/>
    <w:next w:val="Standard"/>
    <w:link w:val="TitelZchn"/>
    <w:uiPriority w:val="10"/>
    <w:qFormat/>
    <w:rsid w:val="00A2290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A2290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en-US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A2290A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A2290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A2290A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A2290A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2290A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2290A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2290A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2290A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2290A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2290A"/>
    <w:pPr>
      <w:spacing w:after="100"/>
      <w:ind w:left="1920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2290A"/>
    <w:pPr>
      <w:keepLines/>
      <w:spacing w:before="480" w:after="0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lenderpedia.d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2983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Schulkalender 2026/27 Baden-Württemberg</vt:lpstr>
      <vt:lpstr>Schulkalender 202X/2Y</vt:lpstr>
    </vt:vector>
  </TitlesOfParts>
  <Company/>
  <LinksUpToDate>false</LinksUpToDate>
  <CharactersWithSpaces>3450</CharactersWithSpaces>
  <SharedDoc>false</SharedDoc>
  <HLinks>
    <vt:vector size="12" baseType="variant">
      <vt:variant>
        <vt:i4>1638405</vt:i4>
      </vt:variant>
      <vt:variant>
        <vt:i4>3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  <vt:variant>
        <vt:i4>1638405</vt:i4>
      </vt:variant>
      <vt:variant>
        <vt:i4>0</vt:i4>
      </vt:variant>
      <vt:variant>
        <vt:i4>0</vt:i4>
      </vt:variant>
      <vt:variant>
        <vt:i4>5</vt:i4>
      </vt:variant>
      <vt:variant>
        <vt:lpwstr>http://www.kalenderpedia.de/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Schulkalender 2026/27 Baden-Württemberg</dc:title>
  <dc:subject/>
  <dc:creator>© Kalenderpedia®</dc:creator>
  <cp:keywords/>
  <dc:description>www.kalenderpedia.de - Informationen zum Kalender</dc:description>
  <cp:lastModifiedBy>Mike Faller</cp:lastModifiedBy>
  <cp:revision>2</cp:revision>
  <cp:lastPrinted>2012-11-14T13:34:00Z</cp:lastPrinted>
  <dcterms:created xsi:type="dcterms:W3CDTF">2026-10-02T12:20:00Z</dcterms:created>
  <dcterms:modified xsi:type="dcterms:W3CDTF">2026-10-02T12:20:00Z</dcterms:modified>
</cp:coreProperties>
</file>