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="00BC4908" w:rsidRPr="00D12274" w14:paraId="0F2F23FC" w14:textId="77777777" w:rsidTr="007330B4">
        <w:trPr>
          <w:cantSplit/>
          <w:trHeight w:hRule="exact" w:val="680"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14:paraId="027A1602" w14:textId="307A93C6" w:rsidR="00BC4908" w:rsidRPr="004F4D42" w:rsidRDefault="001C4496" w:rsidP="00041E04">
            <w:pPr>
              <w:spacing w:after="80"/>
              <w:rPr>
                <w:rFonts w:eastAsia="Arial Unicode MS" w:cs="Arial"/>
                <w:b/>
                <w:bCs/>
                <w:sz w:val="48"/>
                <w:szCs w:val="48"/>
              </w:rPr>
            </w:pPr>
            <w:r w:rsidRPr="004F4D42">
              <w:rPr>
                <w:b/>
                <w:bCs/>
                <w:sz w:val="48"/>
                <w:szCs w:val="48"/>
              </w:rPr>
              <w:t>Schulkalender 2024/25</w:t>
            </w:r>
            <w:r w:rsidR="003E2211">
              <w:rPr>
                <w:b/>
                <w:bCs/>
                <w:sz w:val="48"/>
                <w:szCs w:val="48"/>
              </w:rPr>
              <w:t xml:space="preserve"> Grundschule Wutach</w: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noWrap/>
          </w:tcPr>
          <w:p w14:paraId="20AAEFD1" w14:textId="77777777" w:rsidR="00BC4908" w:rsidRPr="00D12274" w:rsidRDefault="00BC4908">
            <w:pPr>
              <w:ind w:right="11"/>
              <w:jc w:val="right"/>
              <w:rPr>
                <w:sz w:val="8"/>
              </w:rPr>
            </w:pPr>
          </w:p>
          <w:p w14:paraId="58BEFB65" w14:textId="6983ECD7" w:rsidR="00BC4908" w:rsidRPr="00D12274" w:rsidRDefault="00BC4908">
            <w:pPr>
              <w:ind w:right="11"/>
              <w:jc w:val="right"/>
              <w:rPr>
                <w:sz w:val="4"/>
              </w:rPr>
            </w:pPr>
          </w:p>
          <w:p w14:paraId="31BF33B3" w14:textId="77777777" w:rsidR="00BC4908" w:rsidRPr="00D12274" w:rsidRDefault="00BC4908">
            <w:pPr>
              <w:ind w:right="11"/>
              <w:jc w:val="right"/>
              <w:rPr>
                <w:sz w:val="4"/>
              </w:rPr>
            </w:pPr>
          </w:p>
        </w:tc>
      </w:tr>
      <w:tr w:rsidR="00C061BD" w:rsidRPr="00D12274" w14:paraId="6C1C26CF" w14:textId="77777777" w:rsidTr="004F4D42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E8438BD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 xml:space="preserve">August </w:t>
            </w:r>
            <w:r w:rsidR="00685554">
              <w:rPr>
                <w:rFonts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1817B5B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 xml:space="preserve">September </w:t>
            </w:r>
            <w:r w:rsidR="00685554">
              <w:rPr>
                <w:rFonts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F6643F2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 xml:space="preserve">Oktober </w:t>
            </w:r>
            <w:r w:rsidR="00685554">
              <w:rPr>
                <w:rFonts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1499EB7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 xml:space="preserve">November </w:t>
            </w:r>
            <w:r w:rsidR="00685554">
              <w:rPr>
                <w:rFonts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14:paraId="405A9970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 xml:space="preserve">Dezember </w:t>
            </w:r>
            <w:r w:rsidR="00685554">
              <w:rPr>
                <w:rFonts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EBD380C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Januar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</w:tr>
      <w:tr w:rsidR="0083374F" w:rsidRPr="00D12274" w14:paraId="551EA456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F09B62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29EDA9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35224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8700F6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E0CA417" w14:textId="77777777" w:rsidR="0083374F" w:rsidRPr="008C3A0E" w:rsidRDefault="0083374F" w:rsidP="00041E04">
            <w:pPr>
              <w:rPr>
                <w:rFonts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5FFB18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49E06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32CC3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27E4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74256A2" w14:textId="77777777" w:rsidR="0083374F" w:rsidRPr="004F4D42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7026896" w14:textId="77777777" w:rsidR="0083374F" w:rsidRPr="004F4D42" w:rsidRDefault="0083374F" w:rsidP="00041E04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0272ECE8" w14:textId="77777777" w:rsidR="0083374F" w:rsidRPr="004F4D42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Allerheiligen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DF72C6B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E6FB7D3" w14:textId="77777777" w:rsidR="0083374F" w:rsidRPr="008C3A0E" w:rsidRDefault="0083374F" w:rsidP="00041E04">
            <w:pPr>
              <w:rPr>
                <w:rFonts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7EEBF7E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1. Advent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D9292D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B17286E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276C8E6" w14:textId="77777777" w:rsidR="0083374F" w:rsidRPr="00C72B9F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Neujahr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2205D73B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</w:t>
            </w:r>
          </w:p>
        </w:tc>
      </w:tr>
      <w:tr w:rsidR="0083374F" w:rsidRPr="00D12274" w14:paraId="281C9D3A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393670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8E49E6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59DE95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60D046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6F72F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A9A050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1BFF08E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7C39C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C03D24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65603" w14:textId="2011B177" w:rsidR="0083374F" w:rsidRPr="005819CA" w:rsidRDefault="00F74F17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Bildungshaustreff Kiga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94E72F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19CC784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9EFAB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05A15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0C46E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09B948" w14:textId="40D89B5F" w:rsidR="0083374F" w:rsidRPr="005819CA" w:rsidRDefault="003E2211" w:rsidP="00041E04">
            <w:pPr>
              <w:rPr>
                <w:rFonts w:cs="Arial"/>
                <w:sz w:val="18"/>
                <w:szCs w:val="18"/>
              </w:rPr>
            </w:pPr>
            <w:r w:rsidRPr="003E2211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076BC710" wp14:editId="60200378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-3175</wp:posOffset>
                      </wp:positionV>
                      <wp:extent cx="274320" cy="571500"/>
                      <wp:effectExtent l="0" t="0" r="11430" b="1905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DAADB5" w14:textId="617A43E0" w:rsidR="003E2211" w:rsidRPr="003E2211" w:rsidRDefault="003E221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2211">
                                    <w:rPr>
                                      <w:sz w:val="20"/>
                                      <w:szCs w:val="20"/>
                                    </w:rPr>
                                    <w:t xml:space="preserve">BüZ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BC7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62.4pt;margin-top:-.25pt;width:21.6pt;height: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" fillcolor="#d6e3bc [1302]">
                      <v:textbox>
                        <w:txbxContent>
                          <w:p w14:paraId="1BDAADB5" w14:textId="617A43E0" w:rsidR="003E2211" w:rsidRPr="003E2211" w:rsidRDefault="003E22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E2211">
                              <w:rPr>
                                <w:sz w:val="20"/>
                                <w:szCs w:val="20"/>
                              </w:rPr>
                              <w:t xml:space="preserve">BüZ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15C837" w14:textId="4FD7EB9A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BAE9D4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4D4889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888832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9690463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CC8921C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59A266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5C0C69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F8F620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AB071D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0C5A5D" w14:textId="78D14310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AF37508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8DD862D" w14:textId="77777777" w:rsidR="0083374F" w:rsidRPr="005819CA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571571E" w14:textId="77777777" w:rsidR="0083374F" w:rsidRPr="005819CA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bCs/>
                <w:color w:val="CC0000"/>
                <w:sz w:val="18"/>
                <w:szCs w:val="18"/>
              </w:rPr>
              <w:t>Tag der Dt. Einheit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82813F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9273B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16E524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565D7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4D17A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91C8BF" w14:textId="769685FB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CF281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142F3D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091835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739E04A" w14:textId="77777777" w:rsidTr="0070279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CDA2B0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8B05B1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0A3751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9D0F21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FE42F4E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FF779B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405F632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3C287E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8E54593" w14:textId="6A9A10D7" w:rsidR="0083374F" w:rsidRPr="005819CA" w:rsidRDefault="00702792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Brückentag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AACDE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A9E4E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BFE895" w14:textId="79B32077" w:rsidR="0083374F" w:rsidRPr="005819CA" w:rsidRDefault="003E2211" w:rsidP="00041E04">
            <w:pPr>
              <w:rPr>
                <w:rFonts w:cs="Arial"/>
                <w:sz w:val="18"/>
                <w:szCs w:val="18"/>
              </w:rPr>
            </w:pPr>
            <w:r w:rsidRPr="003E2211">
              <w:rPr>
                <w:rFonts w:cs="Arial"/>
                <w:color w:val="007BB8"/>
                <w:sz w:val="18"/>
                <w:szCs w:val="18"/>
              </w:rPr>
              <w:t>Fototermin</w:t>
            </w:r>
            <w:r w:rsidR="00B2644C">
              <w:rPr>
                <w:rFonts w:cs="Arial"/>
                <w:color w:val="007BB8"/>
                <w:sz w:val="18"/>
                <w:szCs w:val="18"/>
              </w:rPr>
              <w:t xml:space="preserve"> 1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A7479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62FF5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EAFEC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33D0564" w14:textId="3D4A6CAE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70492C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580117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2B0A5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7EFC856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25E416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5013543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A65219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4C62D97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1CFD93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DCDDBC4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D74C98A" w14:textId="77EDB90A" w:rsidR="0083374F" w:rsidRPr="003E2211" w:rsidRDefault="003E2211" w:rsidP="00041E04">
            <w:pPr>
              <w:rPr>
                <w:rFonts w:cs="Arial"/>
                <w:color w:val="0A7837"/>
                <w:sz w:val="18"/>
                <w:szCs w:val="18"/>
              </w:rPr>
            </w:pPr>
            <w:r w:rsidRPr="003E2211">
              <w:rPr>
                <w:rFonts w:cs="Arial"/>
                <w:color w:val="0A7837"/>
                <w:sz w:val="18"/>
                <w:szCs w:val="18"/>
              </w:rPr>
              <w:t>Eröffnungskonferenz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649D16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2EB025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CC4FFD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98E00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D87551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9848E" w14:textId="6DFDE8CB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FF3D82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E7A33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E6DE3B4" w14:textId="7ADA8538" w:rsidR="0083374F" w:rsidRPr="005819CA" w:rsidRDefault="00B2644C" w:rsidP="00041E04">
            <w:pPr>
              <w:rPr>
                <w:rFonts w:cs="Arial"/>
                <w:sz w:val="18"/>
                <w:szCs w:val="18"/>
              </w:rPr>
            </w:pPr>
            <w:r w:rsidRPr="003E2211">
              <w:rPr>
                <w:rFonts w:cs="Arial"/>
                <w:color w:val="007BB8"/>
                <w:sz w:val="18"/>
                <w:szCs w:val="18"/>
              </w:rPr>
              <w:t>Fototermin</w:t>
            </w:r>
            <w:r>
              <w:rPr>
                <w:rFonts w:cs="Arial"/>
                <w:color w:val="007BB8"/>
                <w:sz w:val="18"/>
                <w:szCs w:val="18"/>
              </w:rPr>
              <w:t xml:space="preserve"> 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8C53EF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20E5E8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C4C589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2DD0E41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4E5748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1B3CDB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9E880B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79E90AC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920E60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E26A38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B5CDA0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424D97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4B6A5E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0797A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521B3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9F6C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ABF653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158813" w14:textId="294800F6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12040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D31C3E1" w14:textId="77777777" w:rsidR="0083374F" w:rsidRPr="004F4D42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9347D30" w14:textId="77777777" w:rsidR="0083374F" w:rsidRPr="004F4D42" w:rsidRDefault="0083374F" w:rsidP="00041E04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DB343E0" w14:textId="77777777" w:rsidR="0083374F" w:rsidRPr="004F4D42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Hl. Drei Könige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213FAD03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</w:t>
            </w:r>
          </w:p>
        </w:tc>
      </w:tr>
      <w:tr w:rsidR="0083374F" w:rsidRPr="00D12274" w14:paraId="1A2C6EEE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578960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E1F554A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17E92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7592F66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37C43E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145EBAE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6F483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32C6FD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08C3A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6E583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DFB87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B594D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ABDA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CE9FA6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737C8E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622372C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F717D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5B050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D8B0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6EC36AB7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5A867F2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8A86D5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077151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372056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847052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79DB23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CAA3EC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FF7A8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DBA6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B413CC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685CE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154C1" w14:textId="720D10FA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0DD183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CF63D2E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0D961A0E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7246C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131DC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97BE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BADD31B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9E1DCD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8E2601A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F8D952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A076A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F4AAF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4F14A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8257B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22BF3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0E918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94C7" w14:textId="4CA36D86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2E571A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7451770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0A0F762" w14:textId="58205070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3F405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935BD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36F69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9F9EA9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9660B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09CDA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2A8A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BA0944D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88A021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273EC6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441F4A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53897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CCF85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0DDB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270F9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8E310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CC313" w14:textId="30456655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6D4735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F59965E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AEA4BB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68AFB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28A97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FADCE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F86D9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9223F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B4F5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D70FEE8" w14:textId="77777777" w:rsidTr="008C3A0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A662F01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D261BD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A0614B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549635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1322C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B117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4A4A9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1C517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DBDCF" w14:textId="458A1C72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1792E8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6B868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15B8E0" w14:textId="5CC9E357" w:rsidR="0083374F" w:rsidRPr="005819CA" w:rsidRDefault="00B2644C" w:rsidP="00041E04">
            <w:pPr>
              <w:rPr>
                <w:rFonts w:cs="Arial"/>
                <w:sz w:val="18"/>
                <w:szCs w:val="18"/>
              </w:rPr>
            </w:pPr>
            <w:r w:rsidRPr="00B2644C">
              <w:rPr>
                <w:rFonts w:cs="Arial"/>
                <w:color w:val="005E00"/>
                <w:sz w:val="18"/>
                <w:szCs w:val="18"/>
              </w:rPr>
              <w:t>GLK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22131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A0615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C423B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9A479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EBA5E1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EB7EB6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0CE827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BB906F0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2EFC9A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418989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EA288C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6750A2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8D0BC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08A7B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788C0" w14:textId="57935F05" w:rsidR="0083374F" w:rsidRPr="005819CA" w:rsidRDefault="003E2211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Einschulung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4E6031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711854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6332BFE" w14:textId="5D8E23C9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2B8D62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DBC7D7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E316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0A6CB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F9DE6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FD6168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32AC4E1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ACFE06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3E0A22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142BFB9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4BE01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DE056A1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2681F9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912AD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264AE8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4925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F3E77A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A814B6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D35E94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42701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D286B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6A69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B2E592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1DFAA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D252EE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8659F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3756F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0F241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80CDF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</w:t>
            </w:r>
          </w:p>
        </w:tc>
      </w:tr>
      <w:tr w:rsidR="0083374F" w:rsidRPr="00D12274" w14:paraId="63254D8C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8C1E79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1DE34F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4A3C36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98BF2B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8EABB4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01F957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B5EE0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79E07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A5A945" w14:textId="1D5013CD" w:rsidR="0083374F" w:rsidRPr="00B2644C" w:rsidRDefault="0083374F" w:rsidP="00041E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BAD0F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0AEEF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7F583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937E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593BDD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FE7B2CF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16C37BC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704D3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4E511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944E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2F950D1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91CE8D3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51CAEE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86DF1D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CE3818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EEBCE6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75A73D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1B46A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71D041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F1CD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11312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986E7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3241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F1BBA0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5BB8EC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57606C9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32949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7BB72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F346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688AF429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19E4B2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0B4E55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6CFF95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9DC025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E12C1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65A11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09E74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2BB87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50452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90117" w14:textId="194FB8A9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A2BC41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C0EA66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912CDF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73F25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23DDC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FEDDC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68FCD26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BE162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65A16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EADB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922C978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5C5A8F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AEF6D3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3E736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DE4A1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CDA1D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55E4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BEF96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739B7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F3DE1" w14:textId="032754D4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F95B5E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D71597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081A9D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5E13E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2F04A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D22BD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E7F72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00465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6540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AB06ABD" w14:textId="77777777" w:rsidTr="008C3A0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697BF2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68D551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70570D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C62E0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E0F1E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BF9B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97A51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A450D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F50BA" w14:textId="18E91125" w:rsidR="0083374F" w:rsidRPr="005819CA" w:rsidRDefault="003E2211" w:rsidP="00041E04">
            <w:pPr>
              <w:rPr>
                <w:rFonts w:cs="Arial"/>
                <w:sz w:val="18"/>
                <w:szCs w:val="18"/>
              </w:rPr>
            </w:pPr>
            <w:r w:rsidRPr="003E2211">
              <w:rPr>
                <w:rFonts w:cs="Arial"/>
                <w:color w:val="ED0000"/>
                <w:sz w:val="18"/>
                <w:szCs w:val="18"/>
              </w:rPr>
              <w:t>Fredericktag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88E7F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385E0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CF8D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3C531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90EEA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1F337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070133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CC5E39B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EB9A89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385AFA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0B9C638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CFBC30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175D2D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025454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0DFE58D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76188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96F53D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B000C" w14:textId="3032BA20" w:rsidR="0083374F" w:rsidRPr="003E2211" w:rsidRDefault="00B2644C" w:rsidP="00041E04">
            <w:pPr>
              <w:rPr>
                <w:rFonts w:cs="Arial"/>
                <w:color w:val="C00000"/>
                <w:sz w:val="18"/>
                <w:szCs w:val="18"/>
              </w:rPr>
            </w:pPr>
            <w:r w:rsidRPr="00B2644C">
              <w:rPr>
                <w:rFonts w:cs="Arial"/>
                <w:sz w:val="18"/>
                <w:szCs w:val="18"/>
              </w:rPr>
              <w:t>Elternabend 19.00 Uhr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74DB2D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AD38E5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1089970" w14:textId="4F02F703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F344D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A5B0B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8716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A38D5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71B498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2A065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B41BFE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6CA0C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661605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84F31B7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1F6194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935795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37CB45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1EDD6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21491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D842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0C441C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1C7F8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455512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166AA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07BAA7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074E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E1B2C3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93AB7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250EA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AF04A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51CC5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19DBE2" w14:textId="34A8356E" w:rsidR="0083374F" w:rsidRPr="00C72B9F" w:rsidRDefault="00B2644C" w:rsidP="00041E04">
            <w:pPr>
              <w:rPr>
                <w:rFonts w:cs="Arial"/>
                <w:sz w:val="18"/>
                <w:szCs w:val="18"/>
              </w:rPr>
            </w:pPr>
            <w:r w:rsidRPr="00B2644C">
              <w:rPr>
                <w:rFonts w:cs="Arial"/>
                <w:color w:val="005E00"/>
                <w:sz w:val="18"/>
                <w:szCs w:val="18"/>
              </w:rPr>
              <w:t>GLK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54D9D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</w:t>
            </w:r>
          </w:p>
        </w:tc>
      </w:tr>
      <w:tr w:rsidR="0083374F" w:rsidRPr="00D12274" w14:paraId="77C86B1B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132FD5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2EC85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9C9104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182EC4B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6AFCFB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1C06A7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C1EA1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3D71E8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47A20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0C596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48BE8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C1C28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11A3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568D53A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1C8F31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15230EE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FF815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11099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AE2B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CBFEF89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EC1E8D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00E47A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E00A2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3F1E89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2739BD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82ED53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B72CF3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442B0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4D4E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D8CF2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8FE33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C528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AC5E81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564BFC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051DE27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862A1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0A01B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15E6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79B861B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A552B3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068C68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94530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41F94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05EB5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21754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D832F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BE59C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85CCA8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8FB76" w14:textId="46AD5A92" w:rsidR="0083374F" w:rsidRPr="005819CA" w:rsidRDefault="00F74F17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EA Vorschule/Koop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6A39AB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D72FE7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F99574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8B6FBA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EE188A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D44CEC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53BD8D25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DCB12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85613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037D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D40CCF0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474807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4713A1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6CE2433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4F99E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D144C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A5B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AD0BC8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AA01C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1F39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4BB0E0B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716B7B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D9249F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02C26A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8D2B42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3656D2F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Heiligabend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E8963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D87EB2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1590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D918566" w14:textId="77777777" w:rsidTr="00B51F35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02EEE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D93D3F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B3829A3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A229F5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306A6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E4E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F44245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9F39AA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41E7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C2017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C00A1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4F69C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A8A5A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EBA976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74F3C3C" w14:textId="77777777" w:rsidR="0083374F" w:rsidRPr="005819CA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9D9"/>
            <w:noWrap/>
            <w:vAlign w:val="center"/>
          </w:tcPr>
          <w:p w14:paraId="15C6A058" w14:textId="77777777" w:rsidR="0083374F" w:rsidRPr="005819CA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bCs/>
                <w:color w:val="CC0000"/>
                <w:sz w:val="18"/>
                <w:szCs w:val="18"/>
              </w:rPr>
              <w:t>1. Weihnachtstag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001FB9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71D2BA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520FCD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AD107D0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2B76F1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22DF224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7AF23A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4F85A18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A5380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63B21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33FAA" w14:textId="539E4649" w:rsidR="0083374F" w:rsidRPr="003E2211" w:rsidRDefault="003E2211" w:rsidP="00041E04">
            <w:pPr>
              <w:rPr>
                <w:rFonts w:cs="Arial"/>
                <w:color w:val="007BB8"/>
                <w:sz w:val="18"/>
                <w:szCs w:val="18"/>
              </w:rPr>
            </w:pPr>
            <w:r>
              <w:rPr>
                <w:rFonts w:cs="Arial"/>
                <w:color w:val="007BB8"/>
                <w:sz w:val="18"/>
                <w:szCs w:val="18"/>
              </w:rPr>
              <w:t>9 Uhr Zahnarzt Kl. 1/2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99E68E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D2A26A0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518AC6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99E06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43919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5E99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E4FDAA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8839ED2" w14:textId="77777777" w:rsidR="0083374F" w:rsidRPr="005819CA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9D9"/>
            <w:noWrap/>
            <w:vAlign w:val="center"/>
          </w:tcPr>
          <w:p w14:paraId="2C709E94" w14:textId="77777777" w:rsidR="0083374F" w:rsidRPr="005819CA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bCs/>
                <w:color w:val="CC0000"/>
                <w:sz w:val="18"/>
                <w:szCs w:val="18"/>
              </w:rPr>
              <w:t>2. Weihnachtstag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78067C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4196F1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EC6C71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D156164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0258875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AF0DECD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5A0205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05501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DF76A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8944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7BD41EF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297350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DD956A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Ende der Sommerzeit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DD54A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054F4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0257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36B61E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99718C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449D956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7982D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9D0D3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1160F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26124" w14:textId="77777777" w:rsidR="0083374F" w:rsidRPr="00C72B9F" w:rsidRDefault="0083374F" w:rsidP="00041E04">
            <w:pPr>
              <w:ind w:right="11"/>
              <w:jc w:val="right"/>
              <w:rPr>
                <w:rFonts w:eastAsia="Arial Unicode MS" w:cs="Arial"/>
                <w:sz w:val="14"/>
                <w:szCs w:val="14"/>
              </w:rPr>
            </w:pPr>
            <w:r w:rsidRPr="00C72B9F">
              <w:rPr>
                <w:rFonts w:eastAsia="Arial Unicode MS" w:cs="Arial"/>
                <w:sz w:val="14"/>
                <w:szCs w:val="14"/>
              </w:rPr>
              <w:t>5</w:t>
            </w:r>
          </w:p>
        </w:tc>
      </w:tr>
      <w:tr w:rsidR="0083374F" w:rsidRPr="00D12274" w14:paraId="1B2CBB0A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846337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83112B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DA75F4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8FE0EC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58939FC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C826F03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2E9805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2EC35B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D546E1" w14:textId="37846C45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30D15C2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087C3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92CB9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8FF8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29097C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01B285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5CE7B89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A280F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39FEA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A7F9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2A88157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E102E8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DD6886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A3AAAB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7B3C7E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707F2AE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6F5E54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26A06D3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894965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7571D61" w14:textId="0F06A365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0EF36B" w14:textId="645E5579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9D404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35D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A9A2BF1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794690F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738F3A3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BA358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A4C0E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8581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5B7CD95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5769A4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20A88EA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933460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12969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2912F4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C8CF51" w14:textId="2E18DE84" w:rsidR="0083374F" w:rsidRPr="003E2211" w:rsidRDefault="003E2211" w:rsidP="00041E04">
            <w:pPr>
              <w:rPr>
                <w:rFonts w:cs="Arial"/>
                <w:color w:val="318100"/>
                <w:sz w:val="18"/>
                <w:szCs w:val="18"/>
              </w:rPr>
            </w:pPr>
            <w:r>
              <w:rPr>
                <w:rFonts w:cs="Arial"/>
                <w:color w:val="318100"/>
                <w:sz w:val="18"/>
                <w:szCs w:val="18"/>
              </w:rPr>
              <w:t>Info Naturparkschule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62481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B7326AD" w14:textId="77777777" w:rsidR="0083374F" w:rsidRPr="005819CA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B9FB56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9001D1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68FD4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AC98BC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104E66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06E5D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7AC315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3ED8DF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3B6C9294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3FFAA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80A08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C3C0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6205433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7569C5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0B81C2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21C011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763C1A8" w14:textId="77777777" w:rsidR="0083374F" w:rsidRPr="005819CA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908F0C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709A2E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7BA5CDB" w14:textId="77777777" w:rsidR="0083374F" w:rsidRPr="005819CA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38907D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AFF009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Reformationstag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3C565AF" w14:textId="77777777" w:rsidR="0083374F" w:rsidRPr="005819CA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6DACE7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32F16D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08C737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735DCD7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68660AAE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Silvester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B4A8A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B7CB2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9EDB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041E04" w:rsidRPr="00D12274" w14:paraId="72294556" w14:textId="77777777" w:rsidTr="00041E04">
        <w:trPr>
          <w:cantSplit/>
          <w:jc w:val="center"/>
        </w:trPr>
        <w:tc>
          <w:tcPr>
            <w:tcW w:w="12480" w:type="dxa"/>
            <w:gridSpan w:val="20"/>
            <w:tcBorders>
              <w:top w:val="single" w:sz="4" w:space="0" w:color="auto"/>
            </w:tcBorders>
            <w:noWrap/>
          </w:tcPr>
          <w:p w14:paraId="114B0B83" w14:textId="77777777" w:rsidR="00041E04" w:rsidRPr="00D12274" w:rsidRDefault="00041E04" w:rsidP="008E0984">
            <w:pPr>
              <w:rPr>
                <w:rFonts w:cs="Arial"/>
                <w:sz w:val="18"/>
                <w:szCs w:val="18"/>
              </w:rPr>
            </w:pPr>
            <w:r w:rsidRPr="00D12274">
              <w:rPr>
                <w:sz w:val="18"/>
                <w:szCs w:val="18"/>
              </w:rPr>
              <w:t xml:space="preserve">© Kalenderpedia®   </w:t>
            </w:r>
            <w:hyperlink r:id="rId7" w:history="1">
              <w:r w:rsidRPr="00D12274">
                <w:rPr>
                  <w:sz w:val="18"/>
                  <w:szCs w:val="18"/>
                </w:rPr>
                <w:t>www.kalenderpedia.de</w:t>
              </w:r>
            </w:hyperlink>
          </w:p>
        </w:tc>
        <w:tc>
          <w:tcPr>
            <w:tcW w:w="2496" w:type="dxa"/>
            <w:gridSpan w:val="4"/>
            <w:tcBorders>
              <w:top w:val="single" w:sz="4" w:space="0" w:color="auto"/>
            </w:tcBorders>
            <w:noWrap/>
          </w:tcPr>
          <w:p w14:paraId="0705520C" w14:textId="77777777" w:rsidR="00041E04" w:rsidRPr="00D12274" w:rsidRDefault="00041E04">
            <w:pPr>
              <w:jc w:val="right"/>
              <w:rPr>
                <w:rFonts w:eastAsia="Arial Unicode MS" w:cs="Arial"/>
                <w:sz w:val="14"/>
                <w:szCs w:val="10"/>
              </w:rPr>
            </w:pPr>
            <w:r w:rsidRPr="00D12274">
              <w:rPr>
                <w:sz w:val="14"/>
              </w:rPr>
              <w:t>Angaben ohne Gewähr</w:t>
            </w:r>
          </w:p>
        </w:tc>
      </w:tr>
    </w:tbl>
    <w:p w14:paraId="3455F02D" w14:textId="77777777" w:rsidR="00C061BD" w:rsidRPr="00D12274" w:rsidRDefault="000367FB">
      <w:pPr>
        <w:rPr>
          <w:sz w:val="2"/>
        </w:rPr>
      </w:pPr>
      <w:r w:rsidRPr="00D12274">
        <w:rPr>
          <w:sz w:val="4"/>
        </w:rPr>
        <w:br w:type="page"/>
      </w:r>
    </w:p>
    <w:tbl>
      <w:tblPr>
        <w:tblW w:w="150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77"/>
      </w:tblGrid>
      <w:tr w:rsidR="00C061BD" w:rsidRPr="00D12274" w14:paraId="766EA38F" w14:textId="77777777" w:rsidTr="00B2644C">
        <w:trPr>
          <w:cantSplit/>
          <w:trHeight w:hRule="exact" w:val="680"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14:paraId="5FEBB29B" w14:textId="4F6B2976" w:rsidR="00C061BD" w:rsidRPr="004F4D42" w:rsidRDefault="001C4496" w:rsidP="00BC4908">
            <w:pPr>
              <w:spacing w:after="80"/>
              <w:rPr>
                <w:rFonts w:eastAsia="Arial Unicode MS" w:cs="Arial"/>
                <w:b/>
                <w:bCs/>
                <w:sz w:val="48"/>
                <w:szCs w:val="48"/>
              </w:rPr>
            </w:pPr>
            <w:r w:rsidRPr="004F4D42">
              <w:rPr>
                <w:b/>
                <w:bCs/>
                <w:sz w:val="48"/>
                <w:szCs w:val="48"/>
              </w:rPr>
              <w:lastRenderedPageBreak/>
              <w:t xml:space="preserve">Schulkalender 2024/25 </w:t>
            </w:r>
            <w:r w:rsidR="00BA1BE3">
              <w:rPr>
                <w:b/>
                <w:bCs/>
                <w:sz w:val="48"/>
                <w:szCs w:val="48"/>
              </w:rPr>
              <w:t>Grundschule Wutach</w:t>
            </w:r>
          </w:p>
        </w:tc>
        <w:tc>
          <w:tcPr>
            <w:tcW w:w="2546" w:type="dxa"/>
            <w:gridSpan w:val="4"/>
            <w:tcBorders>
              <w:bottom w:val="single" w:sz="4" w:space="0" w:color="auto"/>
            </w:tcBorders>
            <w:noWrap/>
          </w:tcPr>
          <w:p w14:paraId="702FD05A" w14:textId="77777777" w:rsidR="00C061BD" w:rsidRPr="00D12274" w:rsidRDefault="00C061BD">
            <w:pPr>
              <w:ind w:right="11"/>
              <w:jc w:val="right"/>
              <w:rPr>
                <w:sz w:val="8"/>
              </w:rPr>
            </w:pPr>
          </w:p>
          <w:p w14:paraId="75590A0C" w14:textId="77CE4FF2" w:rsidR="00C061BD" w:rsidRPr="00D12274" w:rsidRDefault="00C061BD">
            <w:pPr>
              <w:ind w:right="11"/>
              <w:jc w:val="right"/>
              <w:rPr>
                <w:sz w:val="4"/>
              </w:rPr>
            </w:pPr>
          </w:p>
          <w:p w14:paraId="73E36A37" w14:textId="77777777" w:rsidR="00C061BD" w:rsidRPr="00D12274" w:rsidRDefault="00C061BD">
            <w:pPr>
              <w:ind w:right="11"/>
              <w:jc w:val="right"/>
              <w:rPr>
                <w:sz w:val="4"/>
              </w:rPr>
            </w:pPr>
          </w:p>
        </w:tc>
      </w:tr>
      <w:tr w:rsidR="00C061BD" w:rsidRPr="00D12274" w14:paraId="1EF12C71" w14:textId="77777777" w:rsidTr="00B2644C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D858E3A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Februar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7AE027D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März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9A250D3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April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3037934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Mai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74DB5D3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Juni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B455C42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>Juli</w:t>
            </w:r>
            <w:r w:rsidRPr="00D12274">
              <w:rPr>
                <w:b/>
                <w:bCs/>
                <w:sz w:val="28"/>
              </w:rPr>
              <w:t xml:space="preserve">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</w:tr>
      <w:tr w:rsidR="0083374F" w:rsidRPr="00D12274" w14:paraId="4B6DE4A6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542A41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89D292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404BC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DA7FB3F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05E4D3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CC5331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44BED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5AE22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3B3B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4312A8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2D392A60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051B7A99" w14:textId="77777777" w:rsidR="0083374F" w:rsidRPr="00C72B9F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Tag der Arbeit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A3AEB4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160659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A25720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941DC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48489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4CF9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5E82F20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1E97EA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5ABEDE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FD1D98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094105A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B44188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E6D9FA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9199F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CC4E3A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1FB7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77AE9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7275F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4F9D2" w14:textId="11A7D576" w:rsidR="0083374F" w:rsidRPr="00C72B9F" w:rsidRDefault="00702792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!!!Schule!!!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90CCC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0BA4F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C4489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16673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64405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0424B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055C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0D503C7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64CB6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DCBE3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78E3A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2113A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F1BACB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3BD7A9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715B160" w14:textId="497B6978" w:rsidR="0083374F" w:rsidRPr="00C5573E" w:rsidRDefault="0083374F" w:rsidP="00041E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6428FA2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8D18F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0275E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A43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811EB4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27AF554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22273C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BF7D9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41F8D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90F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0C42A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668126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55F4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0F4C8C4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FED31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F5057A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FF74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D1E567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FE77D0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B53E8E" w14:textId="018E9F52" w:rsidR="0083374F" w:rsidRPr="00C5573E" w:rsidRDefault="0083374F" w:rsidP="00041E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2D977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188DD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55FD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039CD6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8A11FC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FE0A60C" w14:textId="211FC2F2" w:rsidR="0083374F" w:rsidRPr="00C72B9F" w:rsidRDefault="00C5573E" w:rsidP="00041E04">
            <w:pPr>
              <w:rPr>
                <w:rFonts w:cs="Arial"/>
                <w:sz w:val="18"/>
                <w:szCs w:val="18"/>
              </w:rPr>
            </w:pPr>
            <w:r w:rsidRPr="00C5573E">
              <w:rPr>
                <w:rFonts w:cs="Arial"/>
                <w:noProof/>
                <w:sz w:val="18"/>
                <w:szCs w:val="18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02E2F330" wp14:editId="72CA23DC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173990</wp:posOffset>
                      </wp:positionV>
                      <wp:extent cx="243840" cy="2316480"/>
                      <wp:effectExtent l="0" t="0" r="22860" b="26670"/>
                      <wp:wrapSquare wrapText="bothSides"/>
                      <wp:docPr id="117433507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316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6C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8291A" w14:textId="77777777" w:rsidR="00C5573E" w:rsidRDefault="00C5573E" w:rsidP="00C5573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573E">
                                    <w:rPr>
                                      <w:sz w:val="20"/>
                                      <w:szCs w:val="20"/>
                                    </w:rPr>
                                    <w:t>Zeitraum</w:t>
                                  </w:r>
                                </w:p>
                                <w:p w14:paraId="06C8BB6F" w14:textId="77777777" w:rsidR="00C5573E" w:rsidRPr="00C5573E" w:rsidRDefault="00C5573E" w:rsidP="00C5573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1A9B4B5" w14:textId="4FCEAAA1" w:rsidR="00C5573E" w:rsidRPr="00C5573E" w:rsidRDefault="00C5573E" w:rsidP="00C5573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573E">
                                    <w:rPr>
                                      <w:sz w:val="20"/>
                                      <w:szCs w:val="20"/>
                                    </w:rPr>
                                    <w:t>VERA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2F330" id="_x0000_s1027" type="#_x0000_t202" style="position:absolute;margin-left:68.05pt;margin-top:13.7pt;width:19.2pt;height:18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" fillcolor="#ffc6c6">
                      <v:textbox>
                        <w:txbxContent>
                          <w:p w14:paraId="0DB8291A" w14:textId="77777777" w:rsidR="00C5573E" w:rsidRDefault="00C5573E" w:rsidP="00C557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573E">
                              <w:rPr>
                                <w:sz w:val="20"/>
                                <w:szCs w:val="20"/>
                              </w:rPr>
                              <w:t>Zeitraum</w:t>
                            </w:r>
                          </w:p>
                          <w:p w14:paraId="06C8BB6F" w14:textId="77777777" w:rsidR="00C5573E" w:rsidRPr="00C5573E" w:rsidRDefault="00C5573E" w:rsidP="00C557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A9B4B5" w14:textId="4FCEAAA1" w:rsidR="00C5573E" w:rsidRPr="00C5573E" w:rsidRDefault="00C5573E" w:rsidP="00C557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573E">
                              <w:rPr>
                                <w:sz w:val="20"/>
                                <w:szCs w:val="20"/>
                              </w:rPr>
                              <w:t>VERA 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4EE85D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34EEA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3953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6F58A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A824E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C9B0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CCEACDD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C6E3E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216FC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9155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45208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AFD6DB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7664EB6" w14:textId="77777777" w:rsidR="0083374F" w:rsidRPr="00C5573E" w:rsidRDefault="0083374F" w:rsidP="00041E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AE6580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1CD1D4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4E900EF" w14:textId="4DDDA8B0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D5D06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A9CC3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0D873E" w14:textId="0DB080E9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A4731" w14:textId="74F9758E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59EB56" w14:textId="2823E47E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A5EF2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370E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49EEBF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FCF365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B65007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6640B8D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CA94D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BDE8C9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81C4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78248B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C2C0AF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0AD7CF4" w14:textId="77777777" w:rsidR="0083374F" w:rsidRPr="00C5573E" w:rsidRDefault="0083374F" w:rsidP="00041E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9F3A3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98A065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F21DDDB" w14:textId="61DDAD04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48FD2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250F9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4242A" w14:textId="1AA53565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7C64C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331A8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CBC8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9285B1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C3B13A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16D3A5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D45A0D3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1BE1E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B7732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882A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48BC9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37900F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4260DF1" w14:textId="77777777" w:rsidR="0083374F" w:rsidRPr="00C5573E" w:rsidRDefault="0083374F" w:rsidP="00041E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F1C21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AF1F7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577D97" w14:textId="0368E4F0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9BD68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64176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E35F8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3A676" w14:textId="6D836FDB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5A5EB7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946EB9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0C955B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E99D4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4474A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3D0BA8" w14:textId="14F905B3" w:rsidR="0083374F" w:rsidRPr="00C5573E" w:rsidRDefault="00C5573E" w:rsidP="00041E04">
            <w:pPr>
              <w:rPr>
                <w:rFonts w:cs="Arial"/>
                <w:color w:val="0C043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C5573E">
              <w:rPr>
                <w:rFonts w:cs="Arial"/>
                <w:color w:val="0C0430"/>
                <w:sz w:val="18"/>
                <w:szCs w:val="18"/>
              </w:rPr>
              <w:t>JVS Bonndorf</w:t>
            </w:r>
            <w:r w:rsidR="00BA1BE3">
              <w:rPr>
                <w:rFonts w:cs="Arial"/>
                <w:color w:val="0C0430"/>
                <w:sz w:val="18"/>
                <w:szCs w:val="18"/>
              </w:rPr>
              <w:t xml:space="preserve"> </w:t>
            </w:r>
            <w:r w:rsidR="00BA1BE3">
              <w:rPr>
                <w:rFonts w:cs="Arial"/>
                <w:noProof/>
                <w:color w:val="0C0430"/>
                <w:sz w:val="18"/>
                <w:szCs w:val="18"/>
              </w:rPr>
              <w:drawing>
                <wp:inline distT="0" distB="0" distL="0" distR="0" wp14:anchorId="2D1405E9" wp14:editId="1C0207FC">
                  <wp:extent cx="128270" cy="128270"/>
                  <wp:effectExtent l="0" t="0" r="5080" b="5080"/>
                  <wp:docPr id="18168106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4FAC9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28</w:t>
            </w:r>
          </w:p>
        </w:tc>
      </w:tr>
      <w:tr w:rsidR="0083374F" w:rsidRPr="00D12274" w14:paraId="05820443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337942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63B32F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81E502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DF57A4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D61B42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849811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E9C39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01643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DEB64" w14:textId="3006FB7C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EC469F" w14:textId="35D98AAE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5E462A" w14:textId="4E580E6E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66B3D" w14:textId="0CC244DC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73CBC8F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01A72A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1ADF73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Pfingsten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F1E4C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E3750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C436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A851157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7EA22E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C49EA5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AAFA6B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F9C245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2AA6E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3518D1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9F56E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D656D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ECF1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EBCD1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eastAsia="Arial Unicode MS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28EC5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F836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4619A75" w14:textId="77777777" w:rsidR="0083374F" w:rsidRPr="00C72B9F" w:rsidRDefault="0083374F" w:rsidP="00041E04">
            <w:pPr>
              <w:jc w:val="center"/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F6F3445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vAlign w:val="center"/>
          </w:tcPr>
          <w:p w14:paraId="68353CFD" w14:textId="77777777" w:rsidR="0083374F" w:rsidRPr="00C72B9F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Pfingstmontag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5D71B4EA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364A4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CC546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E6EF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694ACFAC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F7153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F6AEC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9D1989" w14:textId="668551E0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96A8C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A9452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CF40F6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FBFC0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F75A5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513F7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FD84B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82B7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207E0FA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eastAsia="Arial Unicode MS" w:cs="Arial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34E968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8F0E23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22AAB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8FC602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500EBE5" w14:textId="240F3A2D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66674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94629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6E7E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D182B14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0DDC0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BE59D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8BB81" w14:textId="7AC8BB9C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8E4B7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F2A532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83E2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34BB4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006DB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E4C7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549420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67718F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2051FC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Muttertag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9A11F0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52F8A89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BE27872" w14:textId="6398524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337C9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406CA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4FF7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70FBFFD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396B5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D8CB7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277AA" w14:textId="34F9A2C8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B569A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A33502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58BE8" w14:textId="0E92865D" w:rsidR="0083374F" w:rsidRPr="00C72B9F" w:rsidRDefault="00B2644C" w:rsidP="00041E04">
            <w:pPr>
              <w:rPr>
                <w:rFonts w:cs="Arial"/>
                <w:sz w:val="18"/>
                <w:szCs w:val="18"/>
              </w:rPr>
            </w:pPr>
            <w:r w:rsidRPr="00B2644C">
              <w:rPr>
                <w:rFonts w:cs="Arial"/>
                <w:color w:val="005E00"/>
                <w:sz w:val="18"/>
                <w:szCs w:val="18"/>
              </w:rPr>
              <w:t>GLK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C4518A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1CE87B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B387BC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F1390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2613D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D50052" w14:textId="4B4D70F8" w:rsidR="0083374F" w:rsidRPr="00C72B9F" w:rsidRDefault="00B2644C" w:rsidP="00041E04">
            <w:pPr>
              <w:rPr>
                <w:rFonts w:cs="Arial"/>
                <w:sz w:val="18"/>
                <w:szCs w:val="18"/>
              </w:rPr>
            </w:pPr>
            <w:r w:rsidRPr="00B2644C">
              <w:rPr>
                <w:rFonts w:cs="Arial"/>
                <w:color w:val="005E00"/>
                <w:sz w:val="18"/>
                <w:szCs w:val="18"/>
              </w:rPr>
              <w:t>GLK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A0702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E6B9A9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115610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C39084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2FFCD2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A6F56C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C6197F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58D416B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451E0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9EF46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3BE4F" w14:textId="0CB7006F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78A5E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817A8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5ED80" w14:textId="70797FCF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3B50F48" w14:textId="50ED854B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181772" w14:textId="5A200668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48458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A0596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93C7D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799F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98A7E9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126080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0E7A0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56BA8F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E3E10CE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E17791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DE84F2D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138C7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FFE4E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C620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4A9684" w14:textId="2405C130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7D213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01DF7" w14:textId="7B6C645E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A3A3E2F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770666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E15EC70" w14:textId="51E3DF62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A1C6F2A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E1561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B0237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D832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ACE00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51B789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9EDD8A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9C4C9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32135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1DDBE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B311F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29</w:t>
            </w:r>
          </w:p>
        </w:tc>
      </w:tr>
      <w:tr w:rsidR="0083374F" w:rsidRPr="00D12274" w14:paraId="7BEC140E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4322DD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41474CE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FD1E09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1A123CC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DE70C05" w14:textId="22DD2F9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3C4FD86" w14:textId="5B045C6E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73ED220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00FE44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CB62D2D" w14:textId="7DA8CC2C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EFCA9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3C32B6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255D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655191E" w14:textId="77777777" w:rsidR="0083374F" w:rsidRPr="008C3A0E" w:rsidRDefault="0083374F" w:rsidP="00041E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9B143D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084E59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6A066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83E71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5697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0854759C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ACA59C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FE297A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2DFFD1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5FE248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1CBB3C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EBC61E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04FD38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673022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52707A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5CADC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83F35B" w14:textId="5753BCB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B9CC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25AA3BC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A483F8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0BA354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299A0DA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BCCBC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E2391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49F6B" w14:textId="39AA230F" w:rsidR="0083374F" w:rsidRPr="00C72B9F" w:rsidRDefault="00C5573E" w:rsidP="00041E04">
            <w:pPr>
              <w:rPr>
                <w:rFonts w:cs="Arial"/>
                <w:sz w:val="18"/>
                <w:szCs w:val="18"/>
              </w:rPr>
            </w:pPr>
            <w:r w:rsidRPr="00C5573E">
              <w:rPr>
                <w:rFonts w:cs="Arial"/>
                <w:color w:val="0C0430"/>
                <w:sz w:val="18"/>
                <w:szCs w:val="18"/>
              </w:rPr>
              <w:t>JVS Bonndorf</w:t>
            </w:r>
            <w:r w:rsidR="00BA1BE3">
              <w:rPr>
                <w:rFonts w:cs="Arial"/>
                <w:color w:val="0C0430"/>
                <w:sz w:val="18"/>
                <w:szCs w:val="18"/>
              </w:rPr>
              <w:t xml:space="preserve"> </w:t>
            </w:r>
            <w:r w:rsidR="00BA1BE3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0B7DF905" wp14:editId="1A955B9E">
                  <wp:extent cx="129540" cy="129540"/>
                  <wp:effectExtent l="0" t="0" r="3810" b="3810"/>
                  <wp:docPr id="1519542598" name="Grafik 1" descr="Radfah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542598" name="Grafik 1519542598" descr="Radfahren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74F" w:rsidRPr="00D12274" w14:paraId="2E75FF24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309BD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D678F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EB85F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FB763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AB539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B1AC3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29230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0D9D3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8211BD0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934E23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CD62D5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F97587F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C2AE8F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53803B4" w14:textId="193FE36F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0F2DE2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041DFE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386BC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8C761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9BD37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C0DB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6B40AED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C9D89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88561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B231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5E23D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92AE8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E315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1F75DE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9D9259A" w14:textId="77777777" w:rsidR="0083374F" w:rsidRPr="00C72B9F" w:rsidRDefault="0083374F" w:rsidP="00041E04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1A846CE0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Karfreitag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5517E7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26D010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ACC6D8A" w14:textId="74DE66FE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F93095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6DB61D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946724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9A74C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7E69C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CEAB0" w14:textId="445BA6F3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62B6877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13E74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9CB66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E9A4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41A89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ED093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829F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BBF13D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C6A006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99DE6D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AF047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4AB15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81BF86" w14:textId="387DF43B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D79FC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E5D673A" w14:textId="77777777" w:rsidR="0083374F" w:rsidRPr="004F4D42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04DFC22" w14:textId="77777777" w:rsidR="0083374F" w:rsidRPr="004F4D42" w:rsidRDefault="0083374F" w:rsidP="00041E04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1ACE69AA" w14:textId="77777777" w:rsidR="0083374F" w:rsidRPr="004F4D42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Fronleichnam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BB852E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951784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581231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6196B9D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53920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1690BA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B1C9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44B1C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65393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0109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A99AAE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3E3A4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24EB83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D83533">
              <w:rPr>
                <w:rFonts w:cs="Arial"/>
                <w:sz w:val="18"/>
                <w:szCs w:val="18"/>
              </w:rPr>
              <w:t>Ostern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FF056E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801DD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467A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C09B9F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C2F8D4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4B82C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6E5100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CA44FB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693907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653C3D63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4225C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B0F30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921C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42746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78D029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6A3F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D5C0F5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FC6798B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C318EA8" w14:textId="77777777" w:rsidR="0083374F" w:rsidRPr="00C72B9F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Ostermontag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343A8F9C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A41F93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5C245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101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777317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2B0B10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F83AEAE" w14:textId="530649BF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D14D4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8FB28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C0D55C" w14:textId="33AAB98B" w:rsidR="0083374F" w:rsidRPr="00C72B9F" w:rsidRDefault="00C5573E" w:rsidP="00041E04">
            <w:pPr>
              <w:rPr>
                <w:rFonts w:cs="Arial"/>
                <w:sz w:val="18"/>
                <w:szCs w:val="18"/>
              </w:rPr>
            </w:pPr>
            <w:r w:rsidRPr="00C5573E">
              <w:rPr>
                <w:rFonts w:cs="Arial"/>
                <w:color w:val="0C0430"/>
                <w:sz w:val="18"/>
                <w:szCs w:val="18"/>
              </w:rPr>
              <w:t>JVS Realverk</w:t>
            </w:r>
            <w:r w:rsidR="00B2644C">
              <w:rPr>
                <w:rFonts w:cs="Arial"/>
                <w:color w:val="0C0430"/>
                <w:sz w:val="18"/>
                <w:szCs w:val="18"/>
              </w:rPr>
              <w:t xml:space="preserve">.    </w:t>
            </w:r>
            <w:r w:rsidR="00B2644C" w:rsidRPr="00B2644C">
              <w:rPr>
                <w:rFonts w:cs="Arial"/>
                <w:color w:val="005E00"/>
                <w:sz w:val="18"/>
                <w:szCs w:val="18"/>
              </w:rPr>
              <w:t>GLK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0F0D" w14:textId="478B17FE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3374F" w:rsidRPr="00D12274" w14:paraId="1EF32D45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30BECBC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B85C61C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60DE38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DDEBD8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51AF90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6D078E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6BB1D5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3609FB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CDD046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FECF1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5B7FD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551A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E5B0E26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63A998C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1219695" w14:textId="12DE2C75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9A9C6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6E35A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DA15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EEE3BA1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21C7F6A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A50ED0F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DA3337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8FB107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2B4493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96A0A4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419990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5100A0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35D13F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D2F23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A431B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49A6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74B94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F50B1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B889CA" w14:textId="58AB302E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AE904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1A281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814BC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5056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224A246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72743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E05A6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FA3DF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857A5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B714C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A50D3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F867D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4AF25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9B00AE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1A073A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380A44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92A3770" w14:textId="77777777" w:rsidR="0083374F" w:rsidRPr="008C3A0E" w:rsidRDefault="0083374F" w:rsidP="00041E0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39DBE20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5937D7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40D54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440F7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1306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7B9F4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9A9DB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077E8" w14:textId="23C280A7" w:rsidR="0083374F" w:rsidRPr="00C72B9F" w:rsidRDefault="00C5573E" w:rsidP="00041E04">
            <w:pPr>
              <w:rPr>
                <w:rFonts w:cs="Arial"/>
                <w:sz w:val="18"/>
                <w:szCs w:val="18"/>
              </w:rPr>
            </w:pPr>
            <w:r w:rsidRPr="00C5573E">
              <w:rPr>
                <w:rFonts w:cs="Arial"/>
                <w:color w:val="0C0430"/>
                <w:sz w:val="18"/>
                <w:szCs w:val="18"/>
              </w:rPr>
              <w:t>JVS Prüfung</w:t>
            </w:r>
            <w:r w:rsidR="00BA1BE3">
              <w:rPr>
                <w:rFonts w:cs="Arial"/>
                <w:color w:val="0C0430"/>
                <w:sz w:val="18"/>
                <w:szCs w:val="18"/>
              </w:rPr>
              <w:t xml:space="preserve"> </w:t>
            </w:r>
            <w:r w:rsidR="00BA1BE3">
              <w:rPr>
                <w:rFonts w:cs="Arial"/>
                <w:noProof/>
                <w:color w:val="0C0430"/>
                <w:sz w:val="18"/>
                <w:szCs w:val="18"/>
              </w:rPr>
              <w:drawing>
                <wp:inline distT="0" distB="0" distL="0" distR="0" wp14:anchorId="72F45F83" wp14:editId="5150CC82">
                  <wp:extent cx="128270" cy="128270"/>
                  <wp:effectExtent l="0" t="0" r="5080" b="5080"/>
                  <wp:docPr id="79170140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74F" w:rsidRPr="00D12274" w14:paraId="3285A06C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722A9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D9214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D5CC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3D37E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966B3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AFB3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BA41A3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18F64E9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51F14D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46E450E" w14:textId="77777777" w:rsidR="0083374F" w:rsidRPr="008C3A0E" w:rsidRDefault="0083374F" w:rsidP="00041E0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55C0D9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7823C1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47F6EE" w14:textId="77777777" w:rsidR="0083374F" w:rsidRPr="00C72B9F" w:rsidRDefault="00000000" w:rsidP="00041E04">
            <w:pPr>
              <w:jc w:val="center"/>
              <w:rPr>
                <w:rFonts w:cs="Arial"/>
                <w:sz w:val="18"/>
                <w:szCs w:val="18"/>
              </w:rPr>
            </w:pPr>
            <w:hyperlink r:id="rId11" w:history="1">
              <w:r w:rsidR="0083374F" w:rsidRPr="00C72B9F">
                <w:rPr>
                  <w:rFonts w:cs="Arial"/>
                  <w:sz w:val="18"/>
                  <w:szCs w:val="18"/>
                </w:rPr>
                <w:t>25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D8C14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ACEA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57AA8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36A5A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F08E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7D6242F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68178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5BEDD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0096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34919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C27FB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B316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92273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CF8103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392417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E6D41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62557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76509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D67F8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8A961E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ADF50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D2E1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DFDCC1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C8BA73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49A8B1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75428F2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36CF1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B402D9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DEF9C" w14:textId="20C57F7D" w:rsidR="0083374F" w:rsidRPr="00C72B9F" w:rsidRDefault="003E2211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Schmutzige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3E170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063BD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267E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2C980C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75E4D6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7CC2C9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D7F50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DFC24A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D8C4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6BD2F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883C4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F3C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8FE97D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1354C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2A7B83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8E7E25C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2B3A0A8" w14:textId="77777777" w:rsidR="0083374F" w:rsidRPr="003E2211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3E221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0273795" w14:textId="77777777" w:rsidR="0083374F" w:rsidRPr="003E2211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3E2211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B8C0DD9" w14:textId="77777777" w:rsidR="0083374F" w:rsidRPr="003E2211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FBF294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96132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A5F0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CCFD9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29667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4CD08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98B95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9CD59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BA71B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A843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89E943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6A9975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320B54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D6831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6FC23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7AFFB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1D93D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31</w:t>
            </w:r>
          </w:p>
        </w:tc>
      </w:tr>
      <w:tr w:rsidR="0083374F" w:rsidRPr="00D12274" w14:paraId="777D7529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2E3BE29" w14:textId="77777777" w:rsidR="0083374F" w:rsidRPr="00E008A0" w:rsidRDefault="0083374F" w:rsidP="00041E04">
            <w:pPr>
              <w:jc w:val="center"/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  <w:vAlign w:val="center"/>
          </w:tcPr>
          <w:p w14:paraId="66030375" w14:textId="77777777" w:rsidR="0083374F" w:rsidRPr="00E008A0" w:rsidRDefault="0083374F" w:rsidP="00041E04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CA8942B" w14:textId="77777777" w:rsidR="0083374F" w:rsidRPr="00E008A0" w:rsidRDefault="0083374F" w:rsidP="00041E04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A490858" w14:textId="77777777" w:rsidR="0083374F" w:rsidRPr="008C3A0E" w:rsidRDefault="0083374F" w:rsidP="00041E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ED1DFD4" w14:textId="77777777" w:rsidR="0083374F" w:rsidRPr="008C3A0E" w:rsidRDefault="0083374F" w:rsidP="00041E04">
            <w:pPr>
              <w:rPr>
                <w:rFonts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48482E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9EF5A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427BF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B192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D201C1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3E2B065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2A95C6EB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Christi Himmelfahrt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EFCF00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890068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857D47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7ECE7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C49BE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CD3F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28DFEC6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304A773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E6E6E6"/>
            <w:noWrap/>
            <w:vAlign w:val="center"/>
          </w:tcPr>
          <w:p w14:paraId="04989C8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DB8BD6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3470FA1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82F6D0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E7681B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Beginn der Sommerzeit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5AC04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8EBD6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5FEC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70CD03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19CD4B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898C77E" w14:textId="64798EE3" w:rsidR="0083374F" w:rsidRPr="00C72B9F" w:rsidRDefault="00702792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Brückentag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2A1F4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FE47B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11694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FCA8B" w14:textId="77777777" w:rsidR="0083374F" w:rsidRPr="00C72B9F" w:rsidRDefault="0083374F" w:rsidP="00041E04">
            <w:pPr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09E78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02EB6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D6FF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61A4619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C73BEE1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F6EAC7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3DBD65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BB3B9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E93A1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65527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9E3EA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C4980CB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ADEBE1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E2F6A1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C06109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FB6F35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8A1B72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EFB501E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A3D74A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2B0F7C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1E16E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F60BF8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DA09FA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041E04" w:rsidRPr="00D12274" w14:paraId="7D70D524" w14:textId="77777777" w:rsidTr="00B2644C">
        <w:trPr>
          <w:cantSplit/>
          <w:jc w:val="center"/>
        </w:trPr>
        <w:tc>
          <w:tcPr>
            <w:tcW w:w="12480" w:type="dxa"/>
            <w:gridSpan w:val="20"/>
            <w:tcBorders>
              <w:top w:val="single" w:sz="4" w:space="0" w:color="auto"/>
            </w:tcBorders>
            <w:noWrap/>
          </w:tcPr>
          <w:p w14:paraId="69002B42" w14:textId="77777777" w:rsidR="00041E04" w:rsidRPr="00D12274" w:rsidRDefault="00041E04" w:rsidP="008E0984">
            <w:pPr>
              <w:rPr>
                <w:rFonts w:cs="Arial"/>
                <w:sz w:val="18"/>
                <w:szCs w:val="18"/>
              </w:rPr>
            </w:pPr>
            <w:r w:rsidRPr="00D12274">
              <w:rPr>
                <w:sz w:val="18"/>
                <w:szCs w:val="18"/>
              </w:rPr>
              <w:t xml:space="preserve">© Kalenderpedia®   </w:t>
            </w:r>
            <w:hyperlink r:id="rId12" w:history="1">
              <w:r w:rsidRPr="00D12274">
                <w:rPr>
                  <w:sz w:val="18"/>
                  <w:szCs w:val="18"/>
                </w:rPr>
                <w:t>www.kalenderpedia.de</w:t>
              </w:r>
            </w:hyperlink>
          </w:p>
        </w:tc>
        <w:tc>
          <w:tcPr>
            <w:tcW w:w="2546" w:type="dxa"/>
            <w:gridSpan w:val="4"/>
            <w:tcBorders>
              <w:top w:val="single" w:sz="4" w:space="0" w:color="auto"/>
            </w:tcBorders>
            <w:noWrap/>
          </w:tcPr>
          <w:p w14:paraId="46887EAF" w14:textId="77777777" w:rsidR="00041E04" w:rsidRPr="00D12274" w:rsidRDefault="00041E04">
            <w:pPr>
              <w:jc w:val="right"/>
              <w:rPr>
                <w:rFonts w:eastAsia="Arial Unicode MS" w:cs="Arial"/>
                <w:sz w:val="14"/>
                <w:szCs w:val="10"/>
              </w:rPr>
            </w:pPr>
            <w:r w:rsidRPr="00D12274">
              <w:rPr>
                <w:sz w:val="14"/>
              </w:rPr>
              <w:t>Angaben ohne Gewähr</w:t>
            </w:r>
          </w:p>
        </w:tc>
      </w:tr>
    </w:tbl>
    <w:p w14:paraId="6CADB08D" w14:textId="77777777" w:rsidR="00C061BD" w:rsidRPr="00D12274" w:rsidRDefault="00C061BD">
      <w:pPr>
        <w:rPr>
          <w:sz w:val="2"/>
        </w:rPr>
      </w:pPr>
    </w:p>
    <w:sectPr w:rsidR="00C061BD" w:rsidRPr="00D12274" w:rsidSect="008E0984">
      <w:headerReference w:type="default" r:id="rId13"/>
      <w:footerReference w:type="default" r:id="rId14"/>
      <w:type w:val="continuous"/>
      <w:pgSz w:w="16840" w:h="11907" w:orient="landscape" w:code="9"/>
      <w:pgMar w:top="454" w:right="907" w:bottom="454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315A1" w14:textId="77777777" w:rsidR="00A12034" w:rsidRPr="00D12274" w:rsidRDefault="00A12034">
      <w:r w:rsidRPr="00D12274">
        <w:separator/>
      </w:r>
    </w:p>
  </w:endnote>
  <w:endnote w:type="continuationSeparator" w:id="0">
    <w:p w14:paraId="49308587" w14:textId="77777777" w:rsidR="00A12034" w:rsidRPr="00D12274" w:rsidRDefault="00A12034">
      <w:r w:rsidRPr="00D122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5659B" w14:textId="77777777" w:rsidR="001C4496" w:rsidRPr="00D12274" w:rsidRDefault="001C4496">
    <w:pPr>
      <w:pStyle w:val="Fuzeile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F914A" w14:textId="77777777" w:rsidR="00A12034" w:rsidRPr="00D12274" w:rsidRDefault="00A12034">
      <w:r w:rsidRPr="00D12274">
        <w:separator/>
      </w:r>
    </w:p>
  </w:footnote>
  <w:footnote w:type="continuationSeparator" w:id="0">
    <w:p w14:paraId="1595672B" w14:textId="77777777" w:rsidR="00A12034" w:rsidRPr="00D12274" w:rsidRDefault="00A12034">
      <w:r w:rsidRPr="00D122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0EF6A" w14:textId="77777777" w:rsidR="001C4496" w:rsidRPr="00D12274" w:rsidRDefault="001C4496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08EEDC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74F66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10A33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D6A4A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FA157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CC337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26103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8A0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052A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E6A75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8246446">
    <w:abstractNumId w:val="9"/>
  </w:num>
  <w:num w:numId="2" w16cid:durableId="1870682967">
    <w:abstractNumId w:val="7"/>
  </w:num>
  <w:num w:numId="3" w16cid:durableId="1307736175">
    <w:abstractNumId w:val="6"/>
  </w:num>
  <w:num w:numId="4" w16cid:durableId="59914075">
    <w:abstractNumId w:val="5"/>
  </w:num>
  <w:num w:numId="5" w16cid:durableId="1082989283">
    <w:abstractNumId w:val="4"/>
  </w:num>
  <w:num w:numId="6" w16cid:durableId="51928623">
    <w:abstractNumId w:val="8"/>
  </w:num>
  <w:num w:numId="7" w16cid:durableId="582295473">
    <w:abstractNumId w:val="3"/>
  </w:num>
  <w:num w:numId="8" w16cid:durableId="1628199355">
    <w:abstractNumId w:val="2"/>
  </w:num>
  <w:num w:numId="9" w16cid:durableId="1180395014">
    <w:abstractNumId w:val="1"/>
  </w:num>
  <w:num w:numId="10" w16cid:durableId="7814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FB"/>
    <w:rsid w:val="000367FB"/>
    <w:rsid w:val="00041E04"/>
    <w:rsid w:val="00053622"/>
    <w:rsid w:val="000941E1"/>
    <w:rsid w:val="00163C85"/>
    <w:rsid w:val="00182334"/>
    <w:rsid w:val="001C4496"/>
    <w:rsid w:val="00200244"/>
    <w:rsid w:val="00213CF3"/>
    <w:rsid w:val="002F1A05"/>
    <w:rsid w:val="0031147F"/>
    <w:rsid w:val="003771DC"/>
    <w:rsid w:val="003E2211"/>
    <w:rsid w:val="003F5109"/>
    <w:rsid w:val="004348D0"/>
    <w:rsid w:val="00447A37"/>
    <w:rsid w:val="004621A8"/>
    <w:rsid w:val="004F4D42"/>
    <w:rsid w:val="0050702C"/>
    <w:rsid w:val="006503C9"/>
    <w:rsid w:val="00663CD6"/>
    <w:rsid w:val="00667162"/>
    <w:rsid w:val="00685554"/>
    <w:rsid w:val="006B7D5D"/>
    <w:rsid w:val="00702792"/>
    <w:rsid w:val="007330B4"/>
    <w:rsid w:val="00777CDB"/>
    <w:rsid w:val="0083374F"/>
    <w:rsid w:val="008870DB"/>
    <w:rsid w:val="008C3A0E"/>
    <w:rsid w:val="008E0984"/>
    <w:rsid w:val="008E351E"/>
    <w:rsid w:val="009041EA"/>
    <w:rsid w:val="009B0045"/>
    <w:rsid w:val="00A12034"/>
    <w:rsid w:val="00A21BB5"/>
    <w:rsid w:val="00A64913"/>
    <w:rsid w:val="00B2644C"/>
    <w:rsid w:val="00B51F35"/>
    <w:rsid w:val="00BA1BE3"/>
    <w:rsid w:val="00BC4908"/>
    <w:rsid w:val="00C061BD"/>
    <w:rsid w:val="00C5573E"/>
    <w:rsid w:val="00C637A7"/>
    <w:rsid w:val="00CF44D0"/>
    <w:rsid w:val="00D12274"/>
    <w:rsid w:val="00E73269"/>
    <w:rsid w:val="00EF62AE"/>
    <w:rsid w:val="00F71A9A"/>
    <w:rsid w:val="00F74F17"/>
    <w:rsid w:val="00F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FB9812"/>
  <w15:docId w15:val="{8ED56FB3-EC95-404B-9AA8-4B964314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3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334"/>
    <w:rPr>
      <w:rFonts w:ascii="Tahoma" w:hAnsi="Tahoma" w:cs="Tahoma"/>
      <w:sz w:val="16"/>
      <w:szCs w:val="16"/>
      <w:lang w:val="de-DE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D12274"/>
  </w:style>
  <w:style w:type="paragraph" w:styleId="Blocktext">
    <w:name w:val="Block Text"/>
    <w:basedOn w:val="Standard"/>
    <w:uiPriority w:val="99"/>
    <w:semiHidden/>
    <w:unhideWhenUsed/>
    <w:rsid w:val="00D12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122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122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122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12274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12274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122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12274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122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122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12274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D12274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12274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12274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D12274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227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2274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22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2274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12274"/>
  </w:style>
  <w:style w:type="character" w:customStyle="1" w:styleId="DatumZchn">
    <w:name w:val="Datum Zchn"/>
    <w:basedOn w:val="Absatz-Standardschriftart"/>
    <w:link w:val="Datum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1227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12274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12274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D12274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D12274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1227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12274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D12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D12274"/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D12274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12274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1227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12274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D12274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12274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12274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D12274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D12274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D12274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D12274"/>
    <w:rPr>
      <w:rFonts w:ascii="Consolas" w:hAnsi="Consolas" w:cs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12274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12274"/>
    <w:rPr>
      <w:rFonts w:ascii="Consolas" w:hAnsi="Consolas" w:cs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D12274"/>
    <w:rPr>
      <w:rFonts w:ascii="Consolas" w:hAnsi="Consolas" w:cs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12274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D12274"/>
    <w:rPr>
      <w:i/>
      <w:iCs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D12274"/>
    <w:rPr>
      <w:color w:val="0000FF" w:themeColor="hyperlink"/>
      <w:u w:val="single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12274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12274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12274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12274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12274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12274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12274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12274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12274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1227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12274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12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12274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D12274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D12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D12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D12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D12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D12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D12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D12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D12274"/>
    <w:rPr>
      <w:lang w:val="de-DE"/>
    </w:rPr>
  </w:style>
  <w:style w:type="paragraph" w:styleId="Liste">
    <w:name w:val="List"/>
    <w:basedOn w:val="Standard"/>
    <w:uiPriority w:val="99"/>
    <w:semiHidden/>
    <w:unhideWhenUsed/>
    <w:rsid w:val="00D122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122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122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122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12274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12274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12274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12274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12274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12274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122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122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122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122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122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12274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12274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12274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12274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12274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D12274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D12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12274"/>
    <w:rPr>
      <w:rFonts w:ascii="Consolas" w:hAnsi="Consolas" w:cs="Consolas"/>
      <w:lang w:val="de-DE" w:eastAsia="en-US"/>
    </w:rPr>
  </w:style>
  <w:style w:type="table" w:styleId="MittleresRaster1">
    <w:name w:val="Medium Grid 1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12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12274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D12274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D12274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D12274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12274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D12274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12274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12274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12274"/>
    <w:rPr>
      <w:rFonts w:ascii="Consolas" w:hAnsi="Consolas" w:cs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D1227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12274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12274"/>
  </w:style>
  <w:style w:type="character" w:customStyle="1" w:styleId="AnredeZchn">
    <w:name w:val="Anrede Zchn"/>
    <w:basedOn w:val="Absatz-Standardschriftart"/>
    <w:link w:val="Anrede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12274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D12274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2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2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D12274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D12274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D12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12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12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12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12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12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12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D12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12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12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12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12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D12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D12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D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12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12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12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12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D12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12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12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12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12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12274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12274"/>
  </w:style>
  <w:style w:type="table" w:styleId="TabelleProfessionell">
    <w:name w:val="Table Professional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D12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12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12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D12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D12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12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D12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D12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12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D12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122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12274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12274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12274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12274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12274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12274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12274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12274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12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alenderpedia.de/" TargetMode="External"/><Relationship Id="rId12" Type="http://schemas.openxmlformats.org/officeDocument/2006/relationships/hyperlink" Target="https://www.kalenderpedia.d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lenderpedia.d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Schulkalender 2024/25 Baden-Württemberg</vt:lpstr>
      <vt:lpstr>Schulkalender 2024/25</vt:lpstr>
    </vt:vector>
  </TitlesOfParts>
  <Company/>
  <LinksUpToDate>false</LinksUpToDate>
  <CharactersWithSpaces>3724</CharactersWithSpaces>
  <SharedDoc>false</SharedDoc>
  <HLinks>
    <vt:vector size="24" baseType="variant"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Schulkalender 2024/25 Baden-Württemberg</dc:title>
  <dc:creator>© Kalenderpedia®</dc:creator>
  <dc:description>www.kalenderpedia.de - Informationen zum Kalender</dc:description>
  <cp:lastModifiedBy>Mike Faller</cp:lastModifiedBy>
  <cp:revision>2</cp:revision>
  <cp:lastPrinted>2012-11-15T14:50:00Z</cp:lastPrinted>
  <dcterms:created xsi:type="dcterms:W3CDTF">2024-09-14T08:34:00Z</dcterms:created>
  <dcterms:modified xsi:type="dcterms:W3CDTF">2024-09-14T08:34:00Z</dcterms:modified>
</cp:coreProperties>
</file>