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</w:tblGrid>
      <w:tr w:rsidR="00BC4908" w:rsidRPr="00D12274" w14:paraId="0F2F23FC" w14:textId="77777777" w:rsidTr="007330B4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027A1602" w14:textId="307A93C6" w:rsidR="00BC4908" w:rsidRPr="004F4D42" w:rsidRDefault="001C4496" w:rsidP="00041E04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t>Schulkalender 2024/25</w:t>
            </w:r>
            <w:r w:rsidR="003E2211">
              <w:rPr>
                <w:b/>
                <w:bCs/>
                <w:sz w:val="48"/>
                <w:szCs w:val="48"/>
              </w:rPr>
              <w:t xml:space="preserve"> Grundschule Wutach</w:t>
            </w:r>
          </w:p>
        </w:tc>
        <w:tc>
          <w:tcPr>
            <w:tcW w:w="2496" w:type="dxa"/>
            <w:gridSpan w:val="4"/>
            <w:tcBorders>
              <w:bottom w:val="single" w:sz="4" w:space="0" w:color="auto"/>
            </w:tcBorders>
            <w:noWrap/>
          </w:tcPr>
          <w:p w14:paraId="20AAEFD1" w14:textId="77777777" w:rsidR="00BC4908" w:rsidRPr="00D12274" w:rsidRDefault="00BC4908">
            <w:pPr>
              <w:ind w:right="11"/>
              <w:jc w:val="right"/>
              <w:rPr>
                <w:sz w:val="8"/>
              </w:rPr>
            </w:pPr>
          </w:p>
          <w:p w14:paraId="58BEFB65" w14:textId="6983ECD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  <w:p w14:paraId="31BF33B3" w14:textId="77777777" w:rsidR="00BC4908" w:rsidRPr="00D12274" w:rsidRDefault="00BC4908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6C1C26CF" w14:textId="77777777" w:rsidTr="004F4D42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E8438BD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August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817B5B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September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F6643F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Oktober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1499EB7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November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405A9970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 xml:space="preserve">Dezember </w:t>
            </w:r>
            <w:r w:rsidR="00685554">
              <w:rPr>
                <w:rFonts w:cs="Arial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EBD380C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Januar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551EA4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09B62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29EDA9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33522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700F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E0CA417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5FFB18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49E06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32CC3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27E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74256A2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7026896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272ECE8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Allerheiligen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DF72C6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E6FB7D3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EEBF7E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1. Advent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9292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B17286E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276C8E6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Neujahr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205D73B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</w:t>
            </w:r>
          </w:p>
        </w:tc>
      </w:tr>
      <w:tr w:rsidR="0083374F" w:rsidRPr="00D12274" w14:paraId="281C9D3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9367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E49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9DE9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60D04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6F72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9A050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BFF08E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7C3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7C03D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65603" w14:textId="2011B177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Bildungshaustreff Kiga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4E72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9CC78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9EFAB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05A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0C46E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09B948" w14:textId="3E73A7ED" w:rsidR="0083374F" w:rsidRPr="005819CA" w:rsidRDefault="00AD200B" w:rsidP="00041E04">
            <w:pPr>
              <w:rPr>
                <w:rFonts w:cs="Arial"/>
                <w:sz w:val="18"/>
                <w:szCs w:val="18"/>
              </w:rPr>
            </w:pPr>
            <w:r w:rsidRPr="00AD200B">
              <w:rPr>
                <w:rFonts w:cs="Arial"/>
                <w:color w:val="5F497A" w:themeColor="accent4" w:themeShade="BF"/>
                <w:sz w:val="18"/>
                <w:szCs w:val="18"/>
              </w:rPr>
              <w:t>Weihnachtsbasteln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15C837" w14:textId="4FD7EB9A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BAE9D4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4D4889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88832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969046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CC8921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9A266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5C0C6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F8F62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B071D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0C5A5D" w14:textId="78D1431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AF3750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8DD862D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6571571E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Tag der Dt. Einheit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2813F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9273B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6E524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565D7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4D17A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91C8BF" w14:textId="769685FB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CF28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42F3D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9183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39E04A" w14:textId="77777777" w:rsidTr="0070279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A2B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8B05B1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0A37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9D0F21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FE42F4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F779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405F63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3C287E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E54593" w14:textId="6A9A10D7" w:rsidR="0083374F" w:rsidRPr="005819CA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AACDE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A9E4E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BFE895" w14:textId="2471F7CE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A747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62FF5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AFE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33D0564" w14:textId="3D4A6CAE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0492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80117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2B0A5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7EFC856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5E416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01354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A65219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C62D97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CFD93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DCDDBC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74C98A" w14:textId="77EDB90A" w:rsidR="0083374F" w:rsidRPr="003E2211" w:rsidRDefault="003E2211" w:rsidP="00041E04">
            <w:pPr>
              <w:rPr>
                <w:rFonts w:cs="Arial"/>
                <w:color w:val="0A7837"/>
                <w:sz w:val="18"/>
                <w:szCs w:val="18"/>
              </w:rPr>
            </w:pPr>
            <w:r w:rsidRPr="003E2211">
              <w:rPr>
                <w:rFonts w:cs="Arial"/>
                <w:color w:val="0A7837"/>
                <w:sz w:val="18"/>
                <w:szCs w:val="18"/>
              </w:rPr>
              <w:t>Eröffnungskonferenz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49D1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EB025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4FFD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98E00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D8755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9848E" w14:textId="733AD2DF" w:rsidR="0083374F" w:rsidRPr="005819CA" w:rsidRDefault="00AD200B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>
              <w:rPr>
                <w:rFonts w:cs="Arial"/>
                <w:color w:val="007BB8"/>
                <w:sz w:val="18"/>
                <w:szCs w:val="18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3D8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7A33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E6DE3B4" w14:textId="75FE0304" w:rsidR="0083374F" w:rsidRPr="005819CA" w:rsidRDefault="00AD200B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76BC710" wp14:editId="24801154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-600075</wp:posOffset>
                      </wp:positionV>
                      <wp:extent cx="274320" cy="571500"/>
                      <wp:effectExtent l="0" t="0" r="11430" b="1905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DAADB5" w14:textId="617A43E0" w:rsidR="003E2211" w:rsidRPr="003E2211" w:rsidRDefault="003E22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E2211">
                                    <w:rPr>
                                      <w:sz w:val="20"/>
                                      <w:szCs w:val="20"/>
                                    </w:rPr>
                                    <w:t xml:space="preserve">BüZ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BC7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76.4pt;margin-top:-47.25pt;width:21.6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" fillcolor="#d6e3bc [1302]">
                      <v:textbox>
                        <w:txbxContent>
                          <w:p w14:paraId="1BDAADB5" w14:textId="617A43E0" w:rsidR="003E2211" w:rsidRPr="003E2211" w:rsidRDefault="003E22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2211">
                              <w:rPr>
                                <w:sz w:val="20"/>
                                <w:szCs w:val="20"/>
                              </w:rPr>
                              <w:t xml:space="preserve">BüZ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644C" w:rsidRPr="003E2211">
              <w:rPr>
                <w:rFonts w:cs="Arial"/>
                <w:color w:val="007BB8"/>
                <w:sz w:val="18"/>
                <w:szCs w:val="18"/>
              </w:rPr>
              <w:t>Fototermin</w:t>
            </w:r>
            <w:r w:rsidR="00B2644C">
              <w:rPr>
                <w:rFonts w:cs="Arial"/>
                <w:color w:val="007BB8"/>
                <w:sz w:val="18"/>
                <w:szCs w:val="18"/>
              </w:rPr>
              <w:t xml:space="preserve">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C53EF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20E5E8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4C589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2DD0E4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E5748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1B3CDB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E880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9E90A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20E6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26A38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B5CDA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24D97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4B6A5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0797A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521B3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9F6C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ABF65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E158813" w14:textId="294800F6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B12040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D31C3E1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9347D30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DB343E0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Hl. Drei Könige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13FAD0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</w:t>
            </w:r>
          </w:p>
        </w:tc>
      </w:tr>
      <w:tr w:rsidR="0083374F" w:rsidRPr="00D12274" w14:paraId="1A2C6EEE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578960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E1F554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17E92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592F6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7C43E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45EB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6F483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232C6F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08C3A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6E583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DFB8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B594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ABDA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CE9FA6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37C8E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622372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717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B05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D8B0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EC36A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A867F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8A86D5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7715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372056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47052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9DB23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AA3E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3FF7A8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DBA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B413CC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85CE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154C1" w14:textId="720D10FA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DD183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CF63D2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D961A0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246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131DC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97B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BADD3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9E1DCD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8E2601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8D95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A076A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F4AAF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F1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8257B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22BF3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0E918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194C7" w14:textId="4CA36D86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E571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745177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A0F762" w14:textId="58205070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3F40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7935BD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36F69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69F9EA9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9660B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09CD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2A8A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BA0944D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688A02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273EC6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41F4A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5389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CCCF8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DDB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270F9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68E310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CC313" w14:textId="3045665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D4735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59965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AEA4BB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68AFB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28A9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2FADCE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F86D9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9223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B4F5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70FEE8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A662F0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261BD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A0614B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4963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1322C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B11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4A4A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1C517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BDCF" w14:textId="458A1C72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1792E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6B868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15B8E0" w14:textId="5CC9E357" w:rsidR="0083374F" w:rsidRPr="005819CA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221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A0615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C423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99A47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EBA5E1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EB7EB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0CE827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BB906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EFC9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418989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A288C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C6750A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8D0B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08A7B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788C0" w14:textId="57935F0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E6031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711854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6332BFE" w14:textId="5D8E23C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2B8D6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BC7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E316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0A6CB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F9DE6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FD6168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2AC4E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CFE06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3E0A22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142BFB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BE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DE056A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681F9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912A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264A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492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3E77A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814B6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35E9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2701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D286B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6A6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B2E592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1DFAA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252E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8659F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3756F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0F24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80CD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</w:t>
            </w:r>
          </w:p>
        </w:tc>
      </w:tr>
      <w:tr w:rsidR="0083374F" w:rsidRPr="00D12274" w14:paraId="63254D8C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C1E79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DE34F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A3C36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8BF2B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EABB4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101F95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6B5EE0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79E0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A5A945" w14:textId="1D5013CD" w:rsidR="0083374F" w:rsidRPr="00B2644C" w:rsidRDefault="0083374F" w:rsidP="00041E04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AD0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AEEF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7F583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937E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593BD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E7B2C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6C37BC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704D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E511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44E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2F950D1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1CE8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51CAEE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6DF1D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E3818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EBCE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75A73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1B46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71D041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F1CD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11312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986E7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3241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F1BBA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BB8EC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57606C9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32949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47BB72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F34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88AF42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9E4B2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B4E55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CFF95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9DC02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E12C1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65A11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09E7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2BB8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50452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0117" w14:textId="194FB8A9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2BC41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0EA66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12CDF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73F25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3DD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FEDDC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68FCD2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BE162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5A1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EADB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922C97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5C5A8F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AEF6D3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3E73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DE4A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CDA1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55E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BEF96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739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3DE1" w14:textId="032754D4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F95B5E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D71597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81A9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5E13E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2F04A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BD22BD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E7F72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00465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6540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AB06ABD" w14:textId="77777777" w:rsidTr="008C3A0E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697BF2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8D551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70570D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C62E0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E0F1E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BF9B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97A5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450D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F50BA" w14:textId="18E91125" w:rsidR="0083374F" w:rsidRPr="005819CA" w:rsidRDefault="003E2211" w:rsidP="00041E04">
            <w:pPr>
              <w:rPr>
                <w:rFonts w:cs="Arial"/>
                <w:sz w:val="18"/>
                <w:szCs w:val="18"/>
              </w:rPr>
            </w:pPr>
            <w:r w:rsidRPr="003E2211">
              <w:rPr>
                <w:rFonts w:cs="Arial"/>
                <w:color w:val="ED0000"/>
                <w:sz w:val="18"/>
                <w:szCs w:val="18"/>
              </w:rPr>
              <w:t>Fredericktag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88E7F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E385E0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CF8D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3C53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90EEA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F337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90701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CC5E39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EB9A89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385AF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0B9C638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FBC30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175D2D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454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DFE58D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76188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96F53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B000C" w14:textId="3032BA20" w:rsidR="0083374F" w:rsidRPr="003E2211" w:rsidRDefault="00B2644C" w:rsidP="00041E04">
            <w:pPr>
              <w:rPr>
                <w:rFonts w:cs="Arial"/>
                <w:color w:val="C00000"/>
                <w:sz w:val="18"/>
                <w:szCs w:val="18"/>
              </w:rPr>
            </w:pPr>
            <w:r w:rsidRPr="00B2644C">
              <w:rPr>
                <w:rFonts w:cs="Arial"/>
                <w:sz w:val="18"/>
                <w:szCs w:val="18"/>
              </w:rPr>
              <w:t>Elternabend 19.00 Uhr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74DB2D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AD38E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1089970" w14:textId="4F02F703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F344D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A5B0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87168" w14:textId="50D41A7C" w:rsidR="0083374F" w:rsidRPr="00AD200B" w:rsidRDefault="00AD200B" w:rsidP="00041E04">
            <w:pPr>
              <w:rPr>
                <w:rFonts w:cs="Arial"/>
                <w:color w:val="E36C0A" w:themeColor="accent6" w:themeShade="BF"/>
                <w:sz w:val="18"/>
                <w:szCs w:val="18"/>
              </w:rPr>
            </w:pPr>
            <w:r>
              <w:rPr>
                <w:rFonts w:cs="Arial"/>
                <w:color w:val="E36C0A" w:themeColor="accent6" w:themeShade="BF"/>
                <w:sz w:val="18"/>
                <w:szCs w:val="18"/>
              </w:rPr>
              <w:t>Kompass 4 D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A38D5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71B49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2A065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41BFE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6CA0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66160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84F31B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1F6194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93579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37CB45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1EDD6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521491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D842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C441C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1C7F8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455512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166AA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07BAA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074E8" w14:textId="5DE9B845" w:rsidR="0083374F" w:rsidRPr="005819CA" w:rsidRDefault="00AD200B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E36C0A" w:themeColor="accent6" w:themeShade="BF"/>
                <w:sz w:val="18"/>
                <w:szCs w:val="18"/>
              </w:rPr>
              <w:t>Kompass 4 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E1B2C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93AB7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50EA0" w14:textId="240B5FE7" w:rsidR="0083374F" w:rsidRPr="00AD200B" w:rsidRDefault="00AD200B" w:rsidP="00041E04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Gottesdienst u. Feier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F04A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851CC5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19DBE2" w14:textId="34A8356E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54D9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4</w:t>
            </w:r>
          </w:p>
        </w:tc>
      </w:tr>
      <w:tr w:rsidR="0083374F" w:rsidRPr="00D12274" w14:paraId="77C86B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32FD5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EC85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C910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82EC4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6AFCFB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1C06A7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C1EA1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3D71E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747A20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0C596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E48BE8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C1C28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11A3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68D53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C8F31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CC"/>
            <w:noWrap/>
            <w:vAlign w:val="center"/>
          </w:tcPr>
          <w:p w14:paraId="15230EE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FF815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11109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E2B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CBFEF89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EC1E8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E47A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E00A24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F1E89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739BD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82ED53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B72CF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442B0F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4D4E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D8CF2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8FE33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C528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5E81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64BFC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noWrap/>
            <w:vAlign w:val="center"/>
          </w:tcPr>
          <w:p w14:paraId="051DE27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862A1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0A01B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15E6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79B861B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A552B3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068C68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94530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41F9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05EB5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1754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D832F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BE59C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85CCA8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8FB76" w14:textId="46AD5A92" w:rsidR="0083374F" w:rsidRPr="005819CA" w:rsidRDefault="00F74F17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EA Vorschule/Koop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A39AB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72FE7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F99574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B6FBA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E188AB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D44CEC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3BD8D25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CB1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5613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037DB" w14:textId="59C0C523" w:rsidR="0083374F" w:rsidRPr="00047BB3" w:rsidRDefault="00047BB3" w:rsidP="00041E04">
            <w:pPr>
              <w:rPr>
                <w:rFonts w:cs="Arial"/>
                <w:color w:val="8DB3E2" w:themeColor="text2" w:themeTint="66"/>
                <w:sz w:val="18"/>
                <w:szCs w:val="18"/>
              </w:rPr>
            </w:pPr>
            <w:r w:rsidRPr="00047BB3">
              <w:rPr>
                <w:rFonts w:cs="Arial"/>
                <w:color w:val="4F81BD" w:themeColor="accent1"/>
                <w:sz w:val="18"/>
                <w:szCs w:val="18"/>
              </w:rPr>
              <w:t>Wintersporttag</w:t>
            </w:r>
          </w:p>
        </w:tc>
      </w:tr>
      <w:tr w:rsidR="0083374F" w:rsidRPr="00D12274" w14:paraId="5D40CCF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480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713A1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CE243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4F99E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D144C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A5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AD0BC8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AA01C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F39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BB0E0B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16B7B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D9249F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2C26A1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8D2B42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656D2F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Heiligabend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E896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D87EB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159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918566" w14:textId="77777777" w:rsidTr="00B51F35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02EE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D93D3F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B3829A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A229F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306A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E4E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F4424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79F39A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41E7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C2017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C00A1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4F69C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8A5A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EBA976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74F3C3C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15C6A058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1.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01FB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71D2BA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520FCD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AD107D0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B76F1A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2DF22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AF23AC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4F85A18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A53809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63B21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33FAA" w14:textId="539E4649" w:rsidR="0083374F" w:rsidRPr="003E2211" w:rsidRDefault="003E2211" w:rsidP="00041E04">
            <w:pPr>
              <w:rPr>
                <w:rFonts w:cs="Arial"/>
                <w:color w:val="007BB8"/>
                <w:sz w:val="18"/>
                <w:szCs w:val="18"/>
              </w:rPr>
            </w:pPr>
            <w:r>
              <w:rPr>
                <w:rFonts w:cs="Arial"/>
                <w:color w:val="007BB8"/>
                <w:sz w:val="18"/>
                <w:szCs w:val="18"/>
              </w:rPr>
              <w:t>9 Uhr Zahnarzt Kl. 1/2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99E68E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D2A26A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18AC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99E06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43919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5E99B" w14:textId="0760CB20" w:rsidR="0083374F" w:rsidRPr="005819CA" w:rsidRDefault="00AD200B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E36C0A" w:themeColor="accent6" w:themeShade="BF"/>
                <w:sz w:val="18"/>
                <w:szCs w:val="18"/>
              </w:rPr>
              <w:t>Nachtermin Kompass 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E4FDAA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8839ED2" w14:textId="77777777" w:rsidR="0083374F" w:rsidRPr="005819CA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D9D9"/>
            <w:noWrap/>
            <w:vAlign w:val="center"/>
          </w:tcPr>
          <w:p w14:paraId="2C709E94" w14:textId="77777777" w:rsidR="0083374F" w:rsidRPr="005819CA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5819CA">
              <w:rPr>
                <w:rFonts w:cs="Arial"/>
                <w:b/>
                <w:bCs/>
                <w:color w:val="CC0000"/>
                <w:sz w:val="18"/>
                <w:szCs w:val="18"/>
              </w:rPr>
              <w:t>2. Weihnachtstag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78067C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4196F1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C6C71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D156164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0258875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0DECD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5A02056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05501F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5DF76AC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8944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BD41E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97350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DD956A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Ende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DD54A7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7054F4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0257F" w14:textId="2A06663F" w:rsidR="0083374F" w:rsidRPr="00AD200B" w:rsidRDefault="00AD200B" w:rsidP="00041E04">
            <w:pPr>
              <w:rPr>
                <w:rFonts w:cs="Arial"/>
                <w:color w:val="5F497A" w:themeColor="accent4" w:themeShade="BF"/>
                <w:sz w:val="18"/>
                <w:szCs w:val="18"/>
              </w:rPr>
            </w:pPr>
            <w:r w:rsidRPr="00AD200B">
              <w:rPr>
                <w:rFonts w:cs="Arial"/>
                <w:color w:val="E36C0A" w:themeColor="accent6" w:themeShade="BF"/>
                <w:sz w:val="18"/>
                <w:szCs w:val="18"/>
              </w:rPr>
              <w:t>Nachtermin Kompass</w:t>
            </w:r>
            <w:r>
              <w:rPr>
                <w:rFonts w:cs="Arial"/>
                <w:color w:val="E36C0A" w:themeColor="accent6" w:themeShade="BF"/>
                <w:sz w:val="18"/>
                <w:szCs w:val="18"/>
              </w:rPr>
              <w:t xml:space="preserve"> 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6B61E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9718C2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449D9568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7982D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9D0D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1160F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6124" w14:textId="77777777" w:rsidR="0083374F" w:rsidRPr="00C72B9F" w:rsidRDefault="0083374F" w:rsidP="00041E04">
            <w:pPr>
              <w:ind w:right="11"/>
              <w:jc w:val="right"/>
              <w:rPr>
                <w:rFonts w:eastAsia="Arial Unicode MS" w:cs="Arial"/>
                <w:sz w:val="14"/>
                <w:szCs w:val="14"/>
              </w:rPr>
            </w:pPr>
            <w:r w:rsidRPr="00C72B9F">
              <w:rPr>
                <w:rFonts w:eastAsia="Arial Unicode MS" w:cs="Arial"/>
                <w:sz w:val="14"/>
                <w:szCs w:val="14"/>
              </w:rPr>
              <w:t>5</w:t>
            </w:r>
          </w:p>
        </w:tc>
      </w:tr>
      <w:tr w:rsidR="0083374F" w:rsidRPr="00D12274" w14:paraId="1B2CBB0A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846337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3112B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DA75F4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8FE0EC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58939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C826F03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2E98050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EC35B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D546E1" w14:textId="37846C4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30D15C2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087C3B" w14:textId="77777777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2CB95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8FF8D" w14:textId="77777777" w:rsidR="0083374F" w:rsidRPr="00AD200B" w:rsidRDefault="0083374F" w:rsidP="00041E04">
            <w:pPr>
              <w:rPr>
                <w:rFonts w:cs="Arial"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29097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01B2858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5CE7B89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A280F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39FEA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A7F9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2A88157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E102E8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D6886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3AAAB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7B3C7E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07F2A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6F5E54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6A06D3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8949650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571D61" w14:textId="0F06A365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0EF36B" w14:textId="645E5579" w:rsidR="0083374F" w:rsidRPr="005819CA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9D4043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35D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A2BF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79469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38F3A3D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BA358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4C0E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8581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5B7CD95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5769A4E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20A88EA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334609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12969D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2912F4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DC8CF51" w14:textId="2E18DE84" w:rsidR="0083374F" w:rsidRPr="003E2211" w:rsidRDefault="003E2211" w:rsidP="00041E04">
            <w:pPr>
              <w:rPr>
                <w:rFonts w:cs="Arial"/>
                <w:color w:val="318100"/>
                <w:sz w:val="18"/>
                <w:szCs w:val="18"/>
              </w:rPr>
            </w:pPr>
            <w:r>
              <w:rPr>
                <w:rFonts w:cs="Arial"/>
                <w:color w:val="318100"/>
                <w:sz w:val="18"/>
                <w:szCs w:val="18"/>
              </w:rPr>
              <w:t>Info Naturparkschule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62481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B7326AD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9FB56E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001D17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468FD4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C98BC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104E661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06E5D6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AC315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3ED8DFB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3B6C9294" w14:textId="77777777" w:rsidR="0083374F" w:rsidRPr="005819CA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5819C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3FFA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80A08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3C0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6205433" w14:textId="77777777" w:rsidTr="004F4D42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569C54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B81C2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21C011F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763C1A8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908F0C6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0709A2E2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7BA5CDB" w14:textId="77777777" w:rsidR="0083374F" w:rsidRPr="005819CA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38907D9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FF0090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Reformationstag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3C565AF" w14:textId="77777777" w:rsidR="0083374F" w:rsidRPr="005819CA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6DACE75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32F16DA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08C7374" w14:textId="77777777" w:rsidR="0083374F" w:rsidRPr="005819CA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5819CA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735DCD7" w14:textId="77777777" w:rsidR="0083374F" w:rsidRPr="005819CA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14:paraId="68660AAE" w14:textId="77777777" w:rsidR="0083374F" w:rsidRPr="005819CA" w:rsidRDefault="0083374F" w:rsidP="00041E04">
            <w:pPr>
              <w:rPr>
                <w:rFonts w:cs="Arial"/>
                <w:sz w:val="18"/>
                <w:szCs w:val="18"/>
              </w:rPr>
            </w:pPr>
            <w:r w:rsidRPr="005819CA">
              <w:rPr>
                <w:rFonts w:cs="Arial"/>
                <w:sz w:val="18"/>
                <w:szCs w:val="18"/>
              </w:rPr>
              <w:t>Silvester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B4A8A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B7CB2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9ED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2294556" w14:textId="77777777" w:rsidTr="00041E04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114B0B83" w14:textId="77777777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7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496" w:type="dxa"/>
            <w:gridSpan w:val="4"/>
            <w:tcBorders>
              <w:top w:val="single" w:sz="4" w:space="0" w:color="auto"/>
            </w:tcBorders>
            <w:noWrap/>
          </w:tcPr>
          <w:p w14:paraId="0705520C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3455F02D" w14:textId="77777777" w:rsidR="00C061BD" w:rsidRPr="00D12274" w:rsidRDefault="000367FB">
      <w:pPr>
        <w:rPr>
          <w:sz w:val="2"/>
        </w:rPr>
      </w:pPr>
      <w:r w:rsidRPr="00D12274">
        <w:rPr>
          <w:sz w:val="4"/>
        </w:rPr>
        <w:br w:type="page"/>
      </w:r>
    </w:p>
    <w:tbl>
      <w:tblPr>
        <w:tblW w:w="150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27"/>
        <w:gridCol w:w="284"/>
        <w:gridCol w:w="284"/>
        <w:gridCol w:w="1701"/>
        <w:gridCol w:w="277"/>
      </w:tblGrid>
      <w:tr w:rsidR="00C061BD" w:rsidRPr="00D12274" w14:paraId="766EA38F" w14:textId="77777777" w:rsidTr="00B2644C">
        <w:trPr>
          <w:cantSplit/>
          <w:trHeight w:hRule="exact" w:val="680"/>
          <w:jc w:val="center"/>
        </w:trPr>
        <w:tc>
          <w:tcPr>
            <w:tcW w:w="12480" w:type="dxa"/>
            <w:gridSpan w:val="20"/>
            <w:tcBorders>
              <w:bottom w:val="single" w:sz="4" w:space="0" w:color="auto"/>
            </w:tcBorders>
            <w:noWrap/>
          </w:tcPr>
          <w:p w14:paraId="5FEBB29B" w14:textId="4F6B2976" w:rsidR="00C061BD" w:rsidRPr="004F4D42" w:rsidRDefault="001C4496" w:rsidP="00BC4908">
            <w:pPr>
              <w:spacing w:after="80"/>
              <w:rPr>
                <w:rFonts w:eastAsia="Arial Unicode MS" w:cs="Arial"/>
                <w:b/>
                <w:bCs/>
                <w:sz w:val="48"/>
                <w:szCs w:val="48"/>
              </w:rPr>
            </w:pPr>
            <w:r w:rsidRPr="004F4D42">
              <w:rPr>
                <w:b/>
                <w:bCs/>
                <w:sz w:val="48"/>
                <w:szCs w:val="48"/>
              </w:rPr>
              <w:lastRenderedPageBreak/>
              <w:t xml:space="preserve">Schulkalender 2024/25 </w:t>
            </w:r>
            <w:r w:rsidR="00BA1BE3">
              <w:rPr>
                <w:b/>
                <w:bCs/>
                <w:sz w:val="48"/>
                <w:szCs w:val="48"/>
              </w:rPr>
              <w:t>Grundschule Wutach</w:t>
            </w:r>
          </w:p>
        </w:tc>
        <w:tc>
          <w:tcPr>
            <w:tcW w:w="2546" w:type="dxa"/>
            <w:gridSpan w:val="4"/>
            <w:tcBorders>
              <w:bottom w:val="single" w:sz="4" w:space="0" w:color="auto"/>
            </w:tcBorders>
            <w:noWrap/>
          </w:tcPr>
          <w:p w14:paraId="702FD05A" w14:textId="77777777" w:rsidR="00C061BD" w:rsidRPr="00D12274" w:rsidRDefault="00C061BD">
            <w:pPr>
              <w:ind w:right="11"/>
              <w:jc w:val="right"/>
              <w:rPr>
                <w:sz w:val="8"/>
              </w:rPr>
            </w:pPr>
          </w:p>
          <w:p w14:paraId="75590A0C" w14:textId="77CE4FF2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  <w:p w14:paraId="73E36A37" w14:textId="77777777" w:rsidR="00C061BD" w:rsidRPr="00D12274" w:rsidRDefault="00C061BD">
            <w:pPr>
              <w:ind w:right="11"/>
              <w:jc w:val="right"/>
              <w:rPr>
                <w:sz w:val="4"/>
              </w:rPr>
            </w:pPr>
          </w:p>
        </w:tc>
      </w:tr>
      <w:tr w:rsidR="00C061BD" w:rsidRPr="00D12274" w14:paraId="1EF12C71" w14:textId="77777777" w:rsidTr="00B2644C">
        <w:trPr>
          <w:cantSplit/>
          <w:trHeight w:hRule="exact" w:val="397"/>
          <w:jc w:val="center"/>
        </w:trPr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D858E3A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Februar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7AE027D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März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9A250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April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73037934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Mai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674DB5D3" w14:textId="77777777" w:rsidR="00C061BD" w:rsidRPr="00D12274" w:rsidRDefault="000367FB">
            <w:pPr>
              <w:jc w:val="center"/>
              <w:rPr>
                <w:b/>
                <w:bCs/>
                <w:sz w:val="28"/>
              </w:rPr>
            </w:pPr>
            <w:r w:rsidRPr="00D12274">
              <w:rPr>
                <w:b/>
                <w:bCs/>
                <w:sz w:val="28"/>
              </w:rPr>
              <w:t xml:space="preserve">Juni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B455C42" w14:textId="77777777" w:rsidR="00C061BD" w:rsidRPr="00D12274" w:rsidRDefault="000367F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 w:rsidRPr="00D12274">
              <w:rPr>
                <w:rFonts w:cs="Arial"/>
                <w:b/>
                <w:bCs/>
                <w:sz w:val="28"/>
                <w:szCs w:val="28"/>
              </w:rPr>
              <w:t>Juli</w:t>
            </w:r>
            <w:r w:rsidRPr="00D12274">
              <w:rPr>
                <w:b/>
                <w:bCs/>
                <w:sz w:val="28"/>
              </w:rPr>
              <w:t xml:space="preserve"> </w:t>
            </w:r>
            <w:r w:rsidR="00685554">
              <w:rPr>
                <w:b/>
                <w:bCs/>
                <w:sz w:val="28"/>
              </w:rPr>
              <w:t>2025</w:t>
            </w:r>
          </w:p>
        </w:tc>
      </w:tr>
      <w:tr w:rsidR="0083374F" w:rsidRPr="00D12274" w14:paraId="4B6DE4A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42A41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D292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40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A7FB3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05E4D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CC5331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44BED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5AE22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B3B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4312A8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D392A6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51B7A99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Tag der Arbeit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3AEB4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160659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25720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941D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48489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4CF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5E82F20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1E97EA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ABEDE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FD1D98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94105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B44188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E6D9FA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9199F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CC4E3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1FB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77AE9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7275F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4F9D2" w14:textId="11A7D576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!!!Schule!!!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390CCC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BA4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C4489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1667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64405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0424B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055C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0D503C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64CB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0DCBE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78E3A6" w14:textId="74D32F7D" w:rsidR="0083374F" w:rsidRPr="00C72B9F" w:rsidRDefault="00047BB3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Einschulung zum HJ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113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F1BAC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3BD7A9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715B160" w14:textId="497B6978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428FA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8D18F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0275E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2A43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11EB4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27AF554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22273C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BF7D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41F8D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90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0C42A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66812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55F4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50F4C8C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FED3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8F5057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FF74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D1E56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FE77D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B53E8E" w14:textId="018E9F52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2D977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188DD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55FD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039CD69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48A11F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FE0A60C" w14:textId="13F6C1A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EE85D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34EEA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395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6F58A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A824E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C9B0B" w14:textId="4E38CCC2" w:rsidR="0083374F" w:rsidRPr="00C72B9F" w:rsidRDefault="00AD200B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Aktionstag mit Kiga</w:t>
            </w:r>
          </w:p>
        </w:tc>
      </w:tr>
      <w:tr w:rsidR="0083374F" w:rsidRPr="00D12274" w14:paraId="5CCEACD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C6E3E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E216FC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9155C" w14:textId="2D4E0A4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445208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AFD6DB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664EB6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AE6580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1CD1D4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E900EF" w14:textId="4DDDA8B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D5D06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AA9CC3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0D873E" w14:textId="0DB080E9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A4731" w14:textId="74F9758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59EB56" w14:textId="2823E47E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A5EF2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370E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49EEB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CF365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65007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640B8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A94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BDE8C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81C4C" w14:textId="5E139DB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78248B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2C0AF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AD7CF4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9F3A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8A065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F21DDDB" w14:textId="61DDAD04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48FD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250F9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4242A" w14:textId="6C243B03" w:rsidR="0083374F" w:rsidRPr="00AD200B" w:rsidRDefault="00AD200B" w:rsidP="00041E04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VERA D 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7C64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331A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CB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285B1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3B13A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16D3A5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D45A0D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1BE1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B7732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882A5" w14:textId="5F306B9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48BC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37900F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260DF1" w14:textId="77777777" w:rsidR="0083374F" w:rsidRPr="00C5573E" w:rsidRDefault="0083374F" w:rsidP="00041E04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2F1C21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AF1F7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577D97" w14:textId="0368E4F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9BD6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4176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E35F8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D3A676" w14:textId="67F96AB0" w:rsidR="0083374F" w:rsidRPr="00C72B9F" w:rsidRDefault="00AD200B" w:rsidP="00041E04">
            <w:pPr>
              <w:rPr>
                <w:rFonts w:cs="Arial"/>
                <w:sz w:val="18"/>
                <w:szCs w:val="18"/>
              </w:rPr>
            </w:pPr>
            <w:r w:rsidRPr="00AD200B">
              <w:rPr>
                <w:rFonts w:cs="Arial"/>
                <w:color w:val="FF0000"/>
                <w:sz w:val="18"/>
                <w:szCs w:val="18"/>
              </w:rPr>
              <w:t>VERA D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II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5A5EB7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46EB9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0C955B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E99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B4474A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3D0BA8" w14:textId="14F905B3" w:rsidR="0083374F" w:rsidRPr="00C5573E" w:rsidRDefault="00C5573E" w:rsidP="00041E04">
            <w:pPr>
              <w:rPr>
                <w:rFonts w:cs="Arial"/>
                <w:color w:val="0C043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2D1405E9" wp14:editId="1C0207FC">
                  <wp:extent cx="128270" cy="128270"/>
                  <wp:effectExtent l="0" t="0" r="5080" b="5080"/>
                  <wp:docPr id="18168106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4FAC9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28</w:t>
            </w:r>
          </w:p>
        </w:tc>
      </w:tr>
      <w:tr w:rsidR="0083374F" w:rsidRPr="00D12274" w14:paraId="0582044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337942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3B32F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1E5026" w14:textId="04EA51D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DF57A4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D61B42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849811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E9C39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01643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DEB64" w14:textId="3006FB7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EC469F" w14:textId="35D98AAE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5E462A" w14:textId="4E580E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66B3D" w14:textId="04E54E3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3CBC8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01A72A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1ADF7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Pfingsten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F1E4C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3750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C436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A85115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7EA22E7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C49EA5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AAFA6BA" w14:textId="1930D73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9C245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2AA6E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33518D1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9F56E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D656D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CF1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EBCD1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28EC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F83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4619A75" w14:textId="77777777" w:rsidR="0083374F" w:rsidRPr="00C72B9F" w:rsidRDefault="0083374F" w:rsidP="00041E04">
            <w:pPr>
              <w:jc w:val="center"/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F6F3445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vAlign w:val="center"/>
          </w:tcPr>
          <w:p w14:paraId="68353CFD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Pfingstmontag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5D71B4E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364A4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3CC546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6EF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94ACFA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F715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AF6AEC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D1989" w14:textId="535EAC2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96A8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A9452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CF40F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BFBFC0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75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513F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FD84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82B7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207E0F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eastAsia="Arial Unicode MS" w:cs="Arial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4E968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8F0E23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22AAB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FC60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00EBE5" w14:textId="240F3A2D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66674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94629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6E7E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D182B1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0DDC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BE59D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8BB81" w14:textId="68307B3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8E4B7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F2A53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3E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C34BB4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006DB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E4C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4942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7718F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051F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Muttertag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9A11F0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52F8A8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BE27872" w14:textId="6398524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337C9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406CA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FF7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70FBFF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396B5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D8CB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277AA" w14:textId="720048C9" w:rsidR="0083374F" w:rsidRPr="00C72B9F" w:rsidRDefault="00047BB3" w:rsidP="00041E04">
            <w:pPr>
              <w:rPr>
                <w:rFonts w:cs="Arial"/>
                <w:sz w:val="18"/>
                <w:szCs w:val="18"/>
              </w:rPr>
            </w:pPr>
            <w:r w:rsidRPr="00AD200B"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6B27FD65" wp14:editId="2D7CA868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-389890</wp:posOffset>
                      </wp:positionV>
                      <wp:extent cx="533400" cy="1127760"/>
                      <wp:effectExtent l="0" t="0" r="19050" b="15240"/>
                      <wp:wrapNone/>
                      <wp:docPr id="89437569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D8A20" w14:textId="1BB54926" w:rsidR="00AD200B" w:rsidRPr="00047BB3" w:rsidRDefault="00047BB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Zeitraum für </w:t>
                                  </w:r>
                                  <w:r w:rsidR="00AD200B" w:rsidRPr="00047BB3">
                                    <w:rPr>
                                      <w:sz w:val="20"/>
                                      <w:szCs w:val="20"/>
                                    </w:rPr>
                                    <w:t>Schulanmeldung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7FD65" id="_x0000_s1027" type="#_x0000_t202" style="position:absolute;margin-left:47.05pt;margin-top:-30.7pt;width:42pt;height:88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" fillcolor="#fde9d9 [665]">
                      <v:textbox style="layout-flow:vertical">
                        <w:txbxContent>
                          <w:p w14:paraId="5F9D8A20" w14:textId="1BB54926" w:rsidR="00AD200B" w:rsidRPr="00047BB3" w:rsidRDefault="00047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Zeitraum für </w:t>
                            </w:r>
                            <w:r w:rsidR="00AD200B" w:rsidRPr="00047BB3">
                              <w:rPr>
                                <w:sz w:val="20"/>
                                <w:szCs w:val="20"/>
                              </w:rPr>
                              <w:t>Schulanmeldung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569A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A33502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58BE8" w14:textId="0E92865D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C4518A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CE87B1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387BC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F139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2613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D50052" w14:textId="4B4D70F8" w:rsidR="0083374F" w:rsidRPr="00C72B9F" w:rsidRDefault="00B2644C" w:rsidP="00041E04">
            <w:pPr>
              <w:rPr>
                <w:rFonts w:cs="Arial"/>
                <w:sz w:val="18"/>
                <w:szCs w:val="18"/>
              </w:rPr>
            </w:pPr>
            <w:r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A0702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E6B9A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115610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C39084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2FFCD2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A6F56C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C6197F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58D416B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451E0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09EF4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3BE4F" w14:textId="0F74082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978A5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817A84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ED80" w14:textId="67B9028E" w:rsidR="0083374F" w:rsidRPr="00C72B9F" w:rsidRDefault="00AD200B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Bildungstag mit Kiga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B50F48" w14:textId="50ED854B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181772" w14:textId="5A200668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B48458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A0596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93C7DE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799F7" w14:textId="4E41FE90" w:rsidR="0083374F" w:rsidRPr="00C72B9F" w:rsidRDefault="00AD200B" w:rsidP="00041E04">
            <w:pPr>
              <w:rPr>
                <w:rFonts w:cs="Arial"/>
                <w:sz w:val="18"/>
                <w:szCs w:val="18"/>
              </w:rPr>
            </w:pPr>
            <w:r w:rsidRPr="00AD200B">
              <w:rPr>
                <w:rFonts w:cs="Arial"/>
                <w:color w:val="FF0000"/>
                <w:sz w:val="18"/>
                <w:szCs w:val="18"/>
              </w:rPr>
              <w:t>VERA 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98A7E9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2608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0E7A0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56BA8F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3E10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E17791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DE84F2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138C7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3FFE4E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C620F" w14:textId="1D5AB4E8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4A9684" w14:textId="2405C130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7D213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01DF7" w14:textId="7B6C645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A3A3E2F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770666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E15EC70" w14:textId="51E3DF62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1C6F2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FE1561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B0237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D8324" w14:textId="102F8DAB" w:rsidR="0083374F" w:rsidRPr="00AD200B" w:rsidRDefault="00AD200B" w:rsidP="00041E04">
            <w:pPr>
              <w:rPr>
                <w:rFonts w:cs="Arial"/>
                <w:color w:val="548DD4" w:themeColor="text2" w:themeTint="99"/>
                <w:sz w:val="18"/>
                <w:szCs w:val="18"/>
              </w:rPr>
            </w:pPr>
            <w:r>
              <w:rPr>
                <w:rFonts w:cs="Arial"/>
                <w:color w:val="548DD4" w:themeColor="text2" w:themeTint="99"/>
                <w:sz w:val="18"/>
                <w:szCs w:val="18"/>
              </w:rPr>
              <w:t>Minimarathon Tiengen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ACE00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51B78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EDD8A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C4C9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2135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DDBE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B311F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29</w:t>
            </w:r>
          </w:p>
        </w:tc>
      </w:tr>
      <w:tr w:rsidR="0083374F" w:rsidRPr="00D12274" w14:paraId="7BEC140E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4322DD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41474CE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FD1E092" w14:textId="5D8608B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1A123CC" w14:textId="3B414292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DE70C05" w14:textId="22DD2F9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3C4FD86" w14:textId="5B045C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73ED22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00FE44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B62D2D" w14:textId="7DA8CC2C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EFCA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13C32B6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255D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55191E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9B143DB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084E59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6A066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F83E71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69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0854759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ACA59C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FE297A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DFFD1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5FE248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1CBB3C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EBC61E8" w14:textId="38AC304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C04FD38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67302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2707A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5CADC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83F35B" w14:textId="5753BCB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B9C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25AA3BC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A483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0BA354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99A0D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CCB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E239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49F6B" w14:textId="39AA230F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Bonndorf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0B7DF905" wp14:editId="1A955B9E">
                  <wp:extent cx="129540" cy="129540"/>
                  <wp:effectExtent l="0" t="0" r="3810" b="3810"/>
                  <wp:docPr id="1519542598" name="Grafik 1" descr="Radfah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42598" name="Grafik 1519542598" descr="Radfahren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2E75FF24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309BD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D678F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8EB85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FB76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4AB539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B1AC3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29230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0D9D3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8211BD0" w14:textId="77777777" w:rsidR="0083374F" w:rsidRPr="00C72B9F" w:rsidRDefault="0083374F" w:rsidP="00041E04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934E23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D62D5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F97587F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C2AE8F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353803B4" w14:textId="193FE36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F2DE2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041DFE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386B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C761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9BD3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C0DB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6B40AE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C9D89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88561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2317" w14:textId="7EC34A74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D5E23D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92AE8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3156" w14:textId="4E687210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1F75DE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79D9259A" w14:textId="77777777" w:rsidR="0083374F" w:rsidRPr="00C72B9F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1A846CE0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Karfreitag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517E7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26D0102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ACC6D8A" w14:textId="74DE66F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F93095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6DB61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46724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9A74C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7E69C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CEAB0" w14:textId="445BA6F3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2B6877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13E74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CB668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E9A4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041A8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1ED093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829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BF13D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6A006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9DE6D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AF047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AB15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81BF86" w14:textId="387DF43B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79F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E5D673A" w14:textId="77777777" w:rsidR="0083374F" w:rsidRPr="004F4D42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04DFC22" w14:textId="77777777" w:rsidR="0083374F" w:rsidRPr="004F4D42" w:rsidRDefault="0083374F" w:rsidP="00041E04">
            <w:pPr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ACE69AA" w14:textId="77777777" w:rsidR="0083374F" w:rsidRPr="004F4D42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4F4D42">
              <w:rPr>
                <w:rFonts w:cs="Arial"/>
                <w:b/>
                <w:color w:val="CC0000"/>
                <w:sz w:val="18"/>
                <w:szCs w:val="18"/>
              </w:rPr>
              <w:t>Fronleichnam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B852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51784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58123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16196B9D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53920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1690B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1C9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44B1C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65393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010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A99AAE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43E3A48" w14:textId="5359E3BE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224EB83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D83533">
              <w:rPr>
                <w:rFonts w:cs="Arial"/>
                <w:sz w:val="18"/>
                <w:szCs w:val="18"/>
              </w:rPr>
              <w:t>Ostern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FF056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801DD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467A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C09B9F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5C2F8D4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4B82C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6E5100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CA44FB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693907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653C3D63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4225C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B0F30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921CC" w14:textId="4E683342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42746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F78D02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6A3F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D5C0F5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FC6798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C318EA8" w14:textId="77777777" w:rsidR="0083374F" w:rsidRPr="00C72B9F" w:rsidRDefault="0083374F" w:rsidP="00041E04">
            <w:pPr>
              <w:rPr>
                <w:rFonts w:cs="Arial"/>
                <w:b/>
                <w:bCs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Ostermontag</w:t>
            </w: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343A8F9C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41F9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45C245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A101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773172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2B0B10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83AEAE" w14:textId="530649BF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D14D4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8FB28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C0D55C" w14:textId="33AAB98B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Realverk</w:t>
            </w:r>
            <w:r w:rsidR="00B2644C">
              <w:rPr>
                <w:rFonts w:cs="Arial"/>
                <w:color w:val="0C0430"/>
                <w:sz w:val="18"/>
                <w:szCs w:val="18"/>
              </w:rPr>
              <w:t xml:space="preserve">.    </w:t>
            </w:r>
            <w:r w:rsidR="00B2644C" w:rsidRPr="00B2644C">
              <w:rPr>
                <w:rFonts w:cs="Arial"/>
                <w:color w:val="005E00"/>
                <w:sz w:val="18"/>
                <w:szCs w:val="18"/>
              </w:rPr>
              <w:t>GLK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0F0D" w14:textId="478B17FE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83374F" w:rsidRPr="00D12274" w14:paraId="1EF32D45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30BECBC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B85C61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60DE3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DEBD8E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51AF9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6D078E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6BB1D5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3609FB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DD0467" w14:textId="77A0986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FECF1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B5B7FD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551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5B0E26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63A998C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1219695" w14:textId="12DE2C7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9A9C6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6E35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DA15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EEE3BA1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1C7F6A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50ED0F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1DA3337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FB107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B44939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96A0A4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4419990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5100A04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5D13F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D2F23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BA431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49A6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4B9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F50B1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B889CA" w14:textId="58AB302E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E904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1A281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814BC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056F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224A24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472743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E05A6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FA3DF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857A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FB714C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A50D3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F867D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4AF2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9B00AE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71A073A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80A4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2A3770" w14:textId="6DF80C5A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39DBE20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5937D7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40D54F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440F7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306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47B9F4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9A9DB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077E8" w14:textId="23C280A7" w:rsidR="0083374F" w:rsidRPr="00C72B9F" w:rsidRDefault="00C5573E" w:rsidP="00041E04">
            <w:pPr>
              <w:rPr>
                <w:rFonts w:cs="Arial"/>
                <w:sz w:val="18"/>
                <w:szCs w:val="18"/>
              </w:rPr>
            </w:pPr>
            <w:r w:rsidRPr="00C5573E">
              <w:rPr>
                <w:rFonts w:cs="Arial"/>
                <w:color w:val="0C0430"/>
                <w:sz w:val="18"/>
                <w:szCs w:val="18"/>
              </w:rPr>
              <w:t>JVS Prüfung</w:t>
            </w:r>
            <w:r w:rsidR="00BA1BE3">
              <w:rPr>
                <w:rFonts w:cs="Arial"/>
                <w:color w:val="0C0430"/>
                <w:sz w:val="18"/>
                <w:szCs w:val="18"/>
              </w:rPr>
              <w:t xml:space="preserve"> </w:t>
            </w:r>
            <w:r w:rsidR="00BA1BE3">
              <w:rPr>
                <w:rFonts w:cs="Arial"/>
                <w:noProof/>
                <w:color w:val="0C0430"/>
                <w:sz w:val="18"/>
                <w:szCs w:val="18"/>
              </w:rPr>
              <w:drawing>
                <wp:inline distT="0" distB="0" distL="0" distR="0" wp14:anchorId="72F45F83" wp14:editId="5150CC82">
                  <wp:extent cx="128270" cy="128270"/>
                  <wp:effectExtent l="0" t="0" r="5080" b="5080"/>
                  <wp:docPr id="79170140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74F" w:rsidRPr="00D12274" w14:paraId="3285A06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722A9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0D9214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D5CC9" w14:textId="0B84F9B5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3D37E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6966B30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FB3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BA41A3D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18F64E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51F14D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46E450E" w14:textId="77777777" w:rsidR="0083374F" w:rsidRPr="008C3A0E" w:rsidRDefault="0083374F" w:rsidP="00041E04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5C0D9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823C1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47F6E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hyperlink r:id="rId11" w:history="1">
              <w:r w:rsidRPr="00C72B9F">
                <w:rPr>
                  <w:rFonts w:cs="Arial"/>
                  <w:sz w:val="18"/>
                  <w:szCs w:val="18"/>
                </w:rPr>
                <w:t>25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D8C14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ACEA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D57AA8C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736A5A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F08E8" w14:textId="0BF4EAA5" w:rsidR="0083374F" w:rsidRPr="00AD200B" w:rsidRDefault="00AD200B" w:rsidP="00041E04">
            <w:pPr>
              <w:rPr>
                <w:rFonts w:cs="Arial"/>
                <w:color w:val="1F497D" w:themeColor="text2"/>
                <w:sz w:val="18"/>
                <w:szCs w:val="18"/>
              </w:rPr>
            </w:pPr>
            <w:r w:rsidRPr="00AD200B">
              <w:rPr>
                <w:rFonts w:cs="Arial"/>
                <w:color w:val="000000" w:themeColor="text1"/>
                <w:sz w:val="18"/>
                <w:szCs w:val="18"/>
              </w:rPr>
              <w:t>Schulfest</w:t>
            </w:r>
          </w:p>
        </w:tc>
      </w:tr>
      <w:tr w:rsidR="0083374F" w:rsidRPr="00D12274" w14:paraId="17D6242F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68178A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5BEDD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9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349199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27FBB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B316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79227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CF8103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9241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E6D41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62557D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765090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D67F8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8A96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ADF50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D2E1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DFDCC1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8BA736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49A8B1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275428F2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D36CF1B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B402D9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DEF9C" w14:textId="20C57F7D" w:rsidR="0083374F" w:rsidRPr="00C72B9F" w:rsidRDefault="003E2211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Schmutzige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3E170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063BD7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267E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2C980C8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75E4D6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7CC2C9A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ED7F507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DFC24A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D8C4A" w14:textId="0732A884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A6BD2F1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5883C4C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F3C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FE97D3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1354C5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72A7B83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38E7E25C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2B3A0A8" w14:textId="77777777" w:rsidR="0083374F" w:rsidRPr="003E2211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20273795" w14:textId="77777777" w:rsidR="0083374F" w:rsidRPr="003E2211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3E2211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8C0DD9" w14:textId="2522A572" w:rsidR="0083374F" w:rsidRPr="003E2211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FBF294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A96132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A5F0C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CCFD9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2966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B4CD08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98B95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9CD594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9BA71BF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A843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89E943D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6A9975D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320B54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D68316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6FC23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7AFFBE" w14:textId="48F58E76" w:rsidR="0083374F" w:rsidRPr="00C72B9F" w:rsidRDefault="00AD200B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Schulausflug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1D93D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31</w:t>
            </w:r>
          </w:p>
        </w:tc>
      </w:tr>
      <w:tr w:rsidR="0083374F" w:rsidRPr="00D12274" w14:paraId="777D752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32E3BE29" w14:textId="77777777" w:rsidR="0083374F" w:rsidRPr="00E008A0" w:rsidRDefault="0083374F" w:rsidP="00041E04">
            <w:pPr>
              <w:jc w:val="center"/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noWrap/>
            <w:vAlign w:val="center"/>
          </w:tcPr>
          <w:p w14:paraId="66030375" w14:textId="77777777" w:rsidR="0083374F" w:rsidRPr="00E008A0" w:rsidRDefault="0083374F" w:rsidP="00041E04">
            <w:pPr>
              <w:rPr>
                <w:rFonts w:eastAsia="Arial Unicode MS" w:cs="Arial"/>
                <w:color w:val="000000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1CA8942B" w14:textId="77777777" w:rsidR="0083374F" w:rsidRPr="00E008A0" w:rsidRDefault="0083374F" w:rsidP="00041E04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490858" w14:textId="77777777" w:rsidR="0083374F" w:rsidRPr="008C3A0E" w:rsidRDefault="0083374F" w:rsidP="00041E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ED1DFD4" w14:textId="77777777" w:rsidR="0083374F" w:rsidRPr="008C3A0E" w:rsidRDefault="0083374F" w:rsidP="00041E04">
            <w:pPr>
              <w:rPr>
                <w:rFonts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48482E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9EF5A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F427BF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B1923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D201C1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03E2B065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color w:val="CC0000"/>
                <w:sz w:val="18"/>
                <w:szCs w:val="18"/>
              </w:rPr>
              <w:t>Do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2A95C6EB" w14:textId="77777777" w:rsidR="0083374F" w:rsidRPr="00C72B9F" w:rsidRDefault="0083374F" w:rsidP="00041E04">
            <w:pPr>
              <w:rPr>
                <w:rFonts w:cs="Arial"/>
                <w:b/>
                <w:color w:val="CC0000"/>
                <w:sz w:val="18"/>
                <w:szCs w:val="18"/>
              </w:rPr>
            </w:pPr>
            <w:r w:rsidRPr="00C72B9F">
              <w:rPr>
                <w:rFonts w:cs="Arial"/>
                <w:b/>
                <w:bCs/>
                <w:color w:val="CC0000"/>
                <w:sz w:val="18"/>
                <w:szCs w:val="18"/>
              </w:rPr>
              <w:t>Christi Himmelfahrt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FCF000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890068A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57D47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7ECE7E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7C49BE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CD3FE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428DFEC6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304A773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E6E6E6"/>
            <w:noWrap/>
            <w:vAlign w:val="center"/>
          </w:tcPr>
          <w:p w14:paraId="04989C81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DB8BD67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3470FA1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82F6D07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So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0E7681B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Beginn der Sommerzeit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5AC04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B8EBD6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ECD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370CD038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019CD4B5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eastAsia="Arial Unicode MS" w:cs="Arial"/>
                <w:sz w:val="18"/>
                <w:szCs w:val="18"/>
              </w:rPr>
              <w:t>Fr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898C77E" w14:textId="64798EE3" w:rsidR="0083374F" w:rsidRPr="00C72B9F" w:rsidRDefault="00702792" w:rsidP="00041E0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Brückentag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82A1F45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2FE47B3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11694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CA8B" w14:textId="77777777" w:rsidR="0083374F" w:rsidRPr="00C72B9F" w:rsidRDefault="0083374F" w:rsidP="00041E04">
            <w:pPr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E09E780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02EB6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Mi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D6FFC" w14:textId="65E4CB29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83374F" w:rsidRPr="00D12274" w14:paraId="761A4619" w14:textId="77777777" w:rsidTr="00B2644C">
        <w:trPr>
          <w:cantSplit/>
          <w:trHeight w:hRule="exact" w:val="301"/>
          <w:jc w:val="center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C73BEE1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F6EAC7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33DBD65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BB3B93" w14:textId="77777777" w:rsidR="0083374F" w:rsidRPr="00C72B9F" w:rsidRDefault="0083374F" w:rsidP="00041E04">
            <w:pPr>
              <w:jc w:val="center"/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E93A11" w14:textId="77777777" w:rsidR="0083374F" w:rsidRPr="00C72B9F" w:rsidRDefault="0083374F" w:rsidP="00041E04">
            <w:pPr>
              <w:rPr>
                <w:rFonts w:eastAsia="Arial Unicode MS"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Mo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65527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9E3EA" w14:textId="77777777" w:rsidR="0083374F" w:rsidRPr="00C72B9F" w:rsidRDefault="0083374F" w:rsidP="00041E04">
            <w:pPr>
              <w:ind w:right="11"/>
              <w:jc w:val="right"/>
              <w:rPr>
                <w:rFonts w:cs="Arial"/>
                <w:sz w:val="14"/>
                <w:szCs w:val="14"/>
              </w:rPr>
            </w:pPr>
            <w:r w:rsidRPr="00C72B9F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C4980CB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1ADEBE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6E2F6A18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061095" w14:textId="77777777" w:rsidR="0083374F" w:rsidRPr="008C3A0E" w:rsidRDefault="0083374F" w:rsidP="00041E04">
            <w:pPr>
              <w:jc w:val="center"/>
              <w:rPr>
                <w:rFonts w:eastAsia="Arial Unicode MS" w:cs="Arial"/>
                <w:b/>
                <w:sz w:val="18"/>
                <w:szCs w:val="18"/>
              </w:rPr>
            </w:pPr>
            <w:r w:rsidRPr="008C3A0E">
              <w:rPr>
                <w:rFonts w:cs="Arial"/>
                <w:b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B6F353" w14:textId="77777777" w:rsidR="0083374F" w:rsidRPr="008C3A0E" w:rsidRDefault="0083374F" w:rsidP="00041E04">
            <w:pPr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8C3A0E">
              <w:rPr>
                <w:rFonts w:cs="Arial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8A1B722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EFB501E" w14:textId="77777777" w:rsidR="0083374F" w:rsidRPr="00C72B9F" w:rsidRDefault="0083374F" w:rsidP="00041E0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6A3D74A6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14:paraId="52B0F7C5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6A1E16E2" w14:textId="77777777" w:rsidR="0083374F" w:rsidRPr="00C72B9F" w:rsidRDefault="0083374F" w:rsidP="00041E04">
            <w:pPr>
              <w:jc w:val="center"/>
              <w:rPr>
                <w:rFonts w:eastAsia="Arial Unicode MS" w:cs="Arial"/>
                <w:bCs/>
                <w:sz w:val="18"/>
                <w:szCs w:val="18"/>
              </w:rPr>
            </w:pPr>
            <w:r w:rsidRPr="00C72B9F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14:paraId="1F60BF89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  <w:r w:rsidRPr="00C72B9F">
              <w:rPr>
                <w:rFonts w:cs="Arial"/>
                <w:sz w:val="18"/>
                <w:szCs w:val="18"/>
              </w:rPr>
              <w:t>Do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DA09FAB" w14:textId="77777777" w:rsidR="0083374F" w:rsidRPr="00C72B9F" w:rsidRDefault="0083374F" w:rsidP="00041E04">
            <w:pPr>
              <w:rPr>
                <w:rFonts w:cs="Arial"/>
                <w:sz w:val="18"/>
                <w:szCs w:val="18"/>
              </w:rPr>
            </w:pPr>
          </w:p>
        </w:tc>
      </w:tr>
      <w:tr w:rsidR="00041E04" w:rsidRPr="00D12274" w14:paraId="7D70D524" w14:textId="77777777" w:rsidTr="00B2644C">
        <w:trPr>
          <w:cantSplit/>
          <w:jc w:val="center"/>
        </w:trPr>
        <w:tc>
          <w:tcPr>
            <w:tcW w:w="12480" w:type="dxa"/>
            <w:gridSpan w:val="20"/>
            <w:tcBorders>
              <w:top w:val="single" w:sz="4" w:space="0" w:color="auto"/>
            </w:tcBorders>
            <w:noWrap/>
          </w:tcPr>
          <w:p w14:paraId="69002B42" w14:textId="4C9FE79A" w:rsidR="00041E04" w:rsidRPr="00D12274" w:rsidRDefault="00041E04" w:rsidP="008E0984">
            <w:pPr>
              <w:rPr>
                <w:rFonts w:cs="Arial"/>
                <w:sz w:val="18"/>
                <w:szCs w:val="18"/>
              </w:rPr>
            </w:pPr>
            <w:r w:rsidRPr="00D12274">
              <w:rPr>
                <w:sz w:val="18"/>
                <w:szCs w:val="18"/>
              </w:rPr>
              <w:t xml:space="preserve">© Kalenderpedia®   </w:t>
            </w:r>
            <w:hyperlink r:id="rId12" w:history="1">
              <w:r w:rsidRPr="00D12274">
                <w:rPr>
                  <w:sz w:val="18"/>
                  <w:szCs w:val="18"/>
                </w:rPr>
                <w:t>www.kalenderpedia.de</w:t>
              </w:r>
            </w:hyperlink>
          </w:p>
        </w:tc>
        <w:tc>
          <w:tcPr>
            <w:tcW w:w="2546" w:type="dxa"/>
            <w:gridSpan w:val="4"/>
            <w:tcBorders>
              <w:top w:val="single" w:sz="4" w:space="0" w:color="auto"/>
            </w:tcBorders>
            <w:noWrap/>
          </w:tcPr>
          <w:p w14:paraId="46887EAF" w14:textId="77777777" w:rsidR="00041E04" w:rsidRPr="00D12274" w:rsidRDefault="00041E04">
            <w:pPr>
              <w:jc w:val="right"/>
              <w:rPr>
                <w:rFonts w:eastAsia="Arial Unicode MS" w:cs="Arial"/>
                <w:sz w:val="14"/>
                <w:szCs w:val="10"/>
              </w:rPr>
            </w:pPr>
            <w:r w:rsidRPr="00D12274">
              <w:rPr>
                <w:sz w:val="14"/>
              </w:rPr>
              <w:t>Angaben ohne Gewähr</w:t>
            </w:r>
          </w:p>
        </w:tc>
      </w:tr>
    </w:tbl>
    <w:p w14:paraId="6CADB08D" w14:textId="77777777" w:rsidR="00C061BD" w:rsidRPr="00D12274" w:rsidRDefault="00C061BD">
      <w:pPr>
        <w:rPr>
          <w:sz w:val="2"/>
        </w:rPr>
      </w:pPr>
    </w:p>
    <w:sectPr w:rsidR="00C061BD" w:rsidRPr="00D12274" w:rsidSect="008E0984">
      <w:headerReference w:type="default" r:id="rId13"/>
      <w:footerReference w:type="default" r:id="rId14"/>
      <w:type w:val="continuous"/>
      <w:pgSz w:w="16840" w:h="11907" w:orient="landscape" w:code="9"/>
      <w:pgMar w:top="454" w:right="907" w:bottom="454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DD6D" w14:textId="77777777" w:rsidR="00682813" w:rsidRPr="00D12274" w:rsidRDefault="00682813">
      <w:r w:rsidRPr="00D12274">
        <w:separator/>
      </w:r>
    </w:p>
  </w:endnote>
  <w:endnote w:type="continuationSeparator" w:id="0">
    <w:p w14:paraId="373FCAD8" w14:textId="77777777" w:rsidR="00682813" w:rsidRPr="00D12274" w:rsidRDefault="00682813">
      <w:r w:rsidRPr="00D122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5659B" w14:textId="77777777" w:rsidR="001C4496" w:rsidRPr="00D12274" w:rsidRDefault="001C4496">
    <w:pPr>
      <w:pStyle w:val="Fuzeile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5F3A2" w14:textId="77777777" w:rsidR="00682813" w:rsidRPr="00D12274" w:rsidRDefault="00682813">
      <w:r w:rsidRPr="00D12274">
        <w:separator/>
      </w:r>
    </w:p>
  </w:footnote>
  <w:footnote w:type="continuationSeparator" w:id="0">
    <w:p w14:paraId="20BB49A5" w14:textId="77777777" w:rsidR="00682813" w:rsidRPr="00D12274" w:rsidRDefault="00682813">
      <w:r w:rsidRPr="00D122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0EF6A" w14:textId="77777777" w:rsidR="001C4496" w:rsidRPr="00D12274" w:rsidRDefault="001C4496">
    <w:pPr>
      <w:pStyle w:val="Kopfzeile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8EEDC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74F66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10A3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6A4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A15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C337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26103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8A0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052A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6A75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246446">
    <w:abstractNumId w:val="9"/>
  </w:num>
  <w:num w:numId="2" w16cid:durableId="1870682967">
    <w:abstractNumId w:val="7"/>
  </w:num>
  <w:num w:numId="3" w16cid:durableId="1307736175">
    <w:abstractNumId w:val="6"/>
  </w:num>
  <w:num w:numId="4" w16cid:durableId="59914075">
    <w:abstractNumId w:val="5"/>
  </w:num>
  <w:num w:numId="5" w16cid:durableId="1082989283">
    <w:abstractNumId w:val="4"/>
  </w:num>
  <w:num w:numId="6" w16cid:durableId="51928623">
    <w:abstractNumId w:val="8"/>
  </w:num>
  <w:num w:numId="7" w16cid:durableId="582295473">
    <w:abstractNumId w:val="3"/>
  </w:num>
  <w:num w:numId="8" w16cid:durableId="1628199355">
    <w:abstractNumId w:val="2"/>
  </w:num>
  <w:num w:numId="9" w16cid:durableId="1180395014">
    <w:abstractNumId w:val="1"/>
  </w:num>
  <w:num w:numId="10" w16cid:durableId="7814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FB"/>
    <w:rsid w:val="000367FB"/>
    <w:rsid w:val="00041E04"/>
    <w:rsid w:val="00047BB3"/>
    <w:rsid w:val="000941E1"/>
    <w:rsid w:val="00163C85"/>
    <w:rsid w:val="00182334"/>
    <w:rsid w:val="001C4496"/>
    <w:rsid w:val="00200244"/>
    <w:rsid w:val="00213CF3"/>
    <w:rsid w:val="002E62AC"/>
    <w:rsid w:val="002F1A05"/>
    <w:rsid w:val="0031147F"/>
    <w:rsid w:val="003771DC"/>
    <w:rsid w:val="003E2211"/>
    <w:rsid w:val="003F5109"/>
    <w:rsid w:val="004348D0"/>
    <w:rsid w:val="00447A37"/>
    <w:rsid w:val="004621A8"/>
    <w:rsid w:val="004F4D42"/>
    <w:rsid w:val="0050702C"/>
    <w:rsid w:val="006503C9"/>
    <w:rsid w:val="00663CD6"/>
    <w:rsid w:val="00667162"/>
    <w:rsid w:val="00682813"/>
    <w:rsid w:val="00685554"/>
    <w:rsid w:val="006B7D5D"/>
    <w:rsid w:val="006C3EFA"/>
    <w:rsid w:val="00702792"/>
    <w:rsid w:val="007330B4"/>
    <w:rsid w:val="00777CDB"/>
    <w:rsid w:val="0083374F"/>
    <w:rsid w:val="008870DB"/>
    <w:rsid w:val="008C3A0E"/>
    <w:rsid w:val="008E0984"/>
    <w:rsid w:val="008E351E"/>
    <w:rsid w:val="009041EA"/>
    <w:rsid w:val="009330FF"/>
    <w:rsid w:val="009B0045"/>
    <w:rsid w:val="00A21BB5"/>
    <w:rsid w:val="00A64913"/>
    <w:rsid w:val="00AC2BA0"/>
    <w:rsid w:val="00AD200B"/>
    <w:rsid w:val="00AF49E0"/>
    <w:rsid w:val="00B2644C"/>
    <w:rsid w:val="00B51F35"/>
    <w:rsid w:val="00BA1BE3"/>
    <w:rsid w:val="00BC4908"/>
    <w:rsid w:val="00BD1E64"/>
    <w:rsid w:val="00C061BD"/>
    <w:rsid w:val="00C5573E"/>
    <w:rsid w:val="00C637A7"/>
    <w:rsid w:val="00D12274"/>
    <w:rsid w:val="00E73269"/>
    <w:rsid w:val="00EF62AE"/>
    <w:rsid w:val="00F74F17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FB9812"/>
  <w15:docId w15:val="{8ED56FB3-EC95-404B-9AA8-4B964314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3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334"/>
    <w:rPr>
      <w:rFonts w:ascii="Tahoma" w:hAnsi="Tahoma" w:cs="Tahoma"/>
      <w:sz w:val="16"/>
      <w:szCs w:val="16"/>
      <w:lang w:val="de-DE" w:eastAsia="en-US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D12274"/>
  </w:style>
  <w:style w:type="paragraph" w:styleId="Blocktext">
    <w:name w:val="Block Text"/>
    <w:basedOn w:val="Standard"/>
    <w:uiPriority w:val="99"/>
    <w:semiHidden/>
    <w:unhideWhenUsed/>
    <w:rsid w:val="00D122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122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122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122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12274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122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12274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122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122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12274"/>
    <w:rPr>
      <w:rFonts w:ascii="Arial" w:hAnsi="Arial"/>
      <w:sz w:val="16"/>
      <w:szCs w:val="16"/>
      <w:lang w:val="de-DE" w:eastAsia="en-US"/>
    </w:rPr>
  </w:style>
  <w:style w:type="character" w:styleId="Buchtitel">
    <w:name w:val="Book Title"/>
    <w:basedOn w:val="Absatz-Standardschriftart"/>
    <w:uiPriority w:val="33"/>
    <w:qFormat/>
    <w:rsid w:val="00D12274"/>
    <w:rPr>
      <w:b/>
      <w:bCs/>
      <w:smallCaps/>
      <w:spacing w:val="5"/>
      <w:lang w:val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12274"/>
    <w:pPr>
      <w:spacing w:after="200"/>
    </w:pPr>
    <w:rPr>
      <w:b/>
      <w:bCs/>
      <w:color w:val="4F81BD" w:themeColor="accent1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12274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table" w:styleId="FarbigesRaster">
    <w:name w:val="Colorful Grid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122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122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122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D12274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227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2274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22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2274"/>
    <w:rPr>
      <w:rFonts w:ascii="Arial" w:hAnsi="Arial"/>
      <w:b/>
      <w:bCs/>
      <w:lang w:val="de-DE" w:eastAsia="en-US"/>
    </w:rPr>
  </w:style>
  <w:style w:type="table" w:styleId="DunkleListe">
    <w:name w:val="Dark List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122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12274"/>
  </w:style>
  <w:style w:type="character" w:customStyle="1" w:styleId="DatumZchn">
    <w:name w:val="Datum Zchn"/>
    <w:basedOn w:val="Absatz-Standardschriftart"/>
    <w:link w:val="Datum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12274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12274"/>
    <w:rPr>
      <w:rFonts w:ascii="Tahoma" w:hAnsi="Tahoma" w:cs="Tahoma"/>
      <w:sz w:val="16"/>
      <w:szCs w:val="16"/>
      <w:lang w:val="de-DE"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12274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12274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1227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12274"/>
    <w:rPr>
      <w:rFonts w:ascii="Arial" w:hAnsi="Arial"/>
      <w:lang w:val="de-DE" w:eastAsia="en-US"/>
    </w:rPr>
  </w:style>
  <w:style w:type="paragraph" w:styleId="Umschlagadresse">
    <w:name w:val="envelope address"/>
    <w:basedOn w:val="Standard"/>
    <w:uiPriority w:val="99"/>
    <w:semiHidden/>
    <w:unhideWhenUsed/>
    <w:rsid w:val="00D1227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D12274"/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D12274"/>
    <w:rPr>
      <w:color w:val="800080" w:themeColor="followedHyperlink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1227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227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2274"/>
    <w:rPr>
      <w:rFonts w:ascii="Arial" w:hAnsi="Arial"/>
      <w:lang w:val="de-DE" w:eastAsia="en-US"/>
    </w:rPr>
  </w:style>
  <w:style w:type="character" w:styleId="HTMLAkronym">
    <w:name w:val="HTML Acronym"/>
    <w:basedOn w:val="Absatz-Standardschriftart"/>
    <w:uiPriority w:val="99"/>
    <w:semiHidden/>
    <w:unhideWhenUsed/>
    <w:rsid w:val="00D12274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1227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12274"/>
    <w:rPr>
      <w:rFonts w:ascii="Arial" w:hAnsi="Arial"/>
      <w:i/>
      <w:iCs/>
      <w:sz w:val="24"/>
      <w:szCs w:val="24"/>
      <w:lang w:val="de-DE"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12274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12274"/>
    <w:rPr>
      <w:rFonts w:ascii="Consolas" w:hAnsi="Consolas" w:cs="Consolas"/>
      <w:lang w:val="de-DE" w:eastAsia="en-US"/>
    </w:rPr>
  </w:style>
  <w:style w:type="character" w:styleId="HTMLBeispiel">
    <w:name w:val="HTML Sample"/>
    <w:basedOn w:val="Absatz-Standardschriftart"/>
    <w:uiPriority w:val="99"/>
    <w:semiHidden/>
    <w:unhideWhenUsed/>
    <w:rsid w:val="00D12274"/>
    <w:rPr>
      <w:rFonts w:ascii="Consolas" w:hAnsi="Consolas" w:cs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12274"/>
    <w:rPr>
      <w:rFonts w:ascii="Consolas" w:hAnsi="Consolas" w:cs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12274"/>
    <w:rPr>
      <w:i/>
      <w:iCs/>
      <w:lang w:val="de-DE"/>
    </w:rPr>
  </w:style>
  <w:style w:type="character" w:styleId="Hyperlink">
    <w:name w:val="Hyperlink"/>
    <w:basedOn w:val="Absatz-Standardschriftart"/>
    <w:uiPriority w:val="99"/>
    <w:semiHidden/>
    <w:unhideWhenUsed/>
    <w:rsid w:val="00D12274"/>
    <w:rPr>
      <w:color w:val="0000FF" w:themeColor="hyperlink"/>
      <w:u w:val="single"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12274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12274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12274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12274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12274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12274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12274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12274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12274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122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12274"/>
    <w:rPr>
      <w:b/>
      <w:bCs/>
      <w:i/>
      <w:iCs/>
      <w:color w:val="4F81BD" w:themeColor="accent1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122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12274"/>
    <w:rPr>
      <w:rFonts w:ascii="Arial" w:hAnsi="Arial"/>
      <w:b/>
      <w:bCs/>
      <w:i/>
      <w:iCs/>
      <w:color w:val="4F81BD" w:themeColor="accent1"/>
      <w:sz w:val="24"/>
      <w:szCs w:val="24"/>
      <w:lang w:val="de-DE" w:eastAsia="en-US"/>
    </w:rPr>
  </w:style>
  <w:style w:type="character" w:styleId="IntensiverVerweis">
    <w:name w:val="Intense Reference"/>
    <w:basedOn w:val="Absatz-Standardschriftart"/>
    <w:uiPriority w:val="32"/>
    <w:qFormat/>
    <w:rsid w:val="00D12274"/>
    <w:rPr>
      <w:b/>
      <w:bCs/>
      <w:smallCaps/>
      <w:color w:val="C0504D" w:themeColor="accent2"/>
      <w:spacing w:val="5"/>
      <w:u w:val="single"/>
      <w:lang w:val="de-DE"/>
    </w:rPr>
  </w:style>
  <w:style w:type="table" w:styleId="HellesRaster">
    <w:name w:val="Light Grid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D122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D122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D122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D122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D122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D122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D122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D122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D12274"/>
    <w:rPr>
      <w:lang w:val="de-DE"/>
    </w:rPr>
  </w:style>
  <w:style w:type="paragraph" w:styleId="Liste">
    <w:name w:val="List"/>
    <w:basedOn w:val="Standard"/>
    <w:uiPriority w:val="99"/>
    <w:semiHidden/>
    <w:unhideWhenUsed/>
    <w:rsid w:val="00D122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122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122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122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12274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12274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12274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12274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12274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12274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122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122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122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122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122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12274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12274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12274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12274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12274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qFormat/>
    <w:rsid w:val="00D12274"/>
    <w:pPr>
      <w:ind w:left="720"/>
      <w:contextualSpacing/>
    </w:pPr>
  </w:style>
  <w:style w:type="paragraph" w:styleId="Makrotext">
    <w:name w:val="macro"/>
    <w:link w:val="MakrotextZchn"/>
    <w:uiPriority w:val="99"/>
    <w:semiHidden/>
    <w:unhideWhenUsed/>
    <w:rsid w:val="00D122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de-DE"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12274"/>
    <w:rPr>
      <w:rFonts w:ascii="Consolas" w:hAnsi="Consolas" w:cs="Consolas"/>
      <w:lang w:val="de-DE" w:eastAsia="en-US"/>
    </w:rPr>
  </w:style>
  <w:style w:type="table" w:styleId="MittleresRaster1">
    <w:name w:val="Medium Grid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D122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D122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D122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D122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D122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122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12274"/>
    <w:rPr>
      <w:rFonts w:asciiTheme="majorHAnsi" w:eastAsiaTheme="majorEastAsia" w:hAnsiTheme="majorHAnsi" w:cstheme="majorBidi"/>
      <w:sz w:val="24"/>
      <w:szCs w:val="24"/>
      <w:shd w:val="pct20" w:color="auto" w:fill="auto"/>
      <w:lang w:val="de-DE" w:eastAsia="en-US"/>
    </w:rPr>
  </w:style>
  <w:style w:type="paragraph" w:styleId="KeinLeerraum">
    <w:name w:val="No Spacing"/>
    <w:uiPriority w:val="1"/>
    <w:qFormat/>
    <w:rsid w:val="00D12274"/>
    <w:rPr>
      <w:rFonts w:ascii="Arial" w:hAnsi="Arial"/>
      <w:sz w:val="24"/>
      <w:szCs w:val="24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D12274"/>
    <w:rPr>
      <w:rFonts w:ascii="Times New Roman" w:hAnsi="Times New Roman"/>
    </w:rPr>
  </w:style>
  <w:style w:type="paragraph" w:styleId="Standardeinzug">
    <w:name w:val="Normal Indent"/>
    <w:basedOn w:val="Standard"/>
    <w:uiPriority w:val="99"/>
    <w:semiHidden/>
    <w:unhideWhenUsed/>
    <w:rsid w:val="00D1227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1227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D12274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12274"/>
    <w:rPr>
      <w:color w:val="808080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12274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12274"/>
    <w:rPr>
      <w:rFonts w:ascii="Consolas" w:hAnsi="Consolas" w:cs="Consolas"/>
      <w:sz w:val="21"/>
      <w:szCs w:val="21"/>
      <w:lang w:val="de-DE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D122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12274"/>
    <w:rPr>
      <w:rFonts w:ascii="Arial" w:hAnsi="Arial"/>
      <w:i/>
      <w:iCs/>
      <w:color w:val="000000" w:themeColor="text1"/>
      <w:sz w:val="24"/>
      <w:szCs w:val="24"/>
      <w:lang w:val="de-DE" w:eastAsia="en-US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12274"/>
  </w:style>
  <w:style w:type="character" w:customStyle="1" w:styleId="AnredeZchn">
    <w:name w:val="Anrede Zchn"/>
    <w:basedOn w:val="Absatz-Standardschriftart"/>
    <w:link w:val="Anrede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1227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12274"/>
    <w:rPr>
      <w:rFonts w:ascii="Arial" w:hAnsi="Arial"/>
      <w:sz w:val="24"/>
      <w:szCs w:val="24"/>
      <w:lang w:val="de-DE" w:eastAsia="en-US"/>
    </w:rPr>
  </w:style>
  <w:style w:type="character" w:styleId="Fett">
    <w:name w:val="Strong"/>
    <w:basedOn w:val="Absatz-Standardschriftart"/>
    <w:uiPriority w:val="22"/>
    <w:qFormat/>
    <w:rsid w:val="00D12274"/>
    <w:rPr>
      <w:b/>
      <w:bCs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12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12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SchwacheHervorhebung">
    <w:name w:val="Subtle Emphasis"/>
    <w:basedOn w:val="Absatz-Standardschriftart"/>
    <w:uiPriority w:val="19"/>
    <w:qFormat/>
    <w:rsid w:val="00D12274"/>
    <w:rPr>
      <w:i/>
      <w:iCs/>
      <w:color w:val="808080" w:themeColor="text1" w:themeTint="7F"/>
      <w:lang w:val="de-DE"/>
    </w:rPr>
  </w:style>
  <w:style w:type="character" w:styleId="SchwacherVerweis">
    <w:name w:val="Subtle Reference"/>
    <w:basedOn w:val="Absatz-Standardschriftart"/>
    <w:uiPriority w:val="31"/>
    <w:qFormat/>
    <w:rsid w:val="00D12274"/>
    <w:rPr>
      <w:smallCaps/>
      <w:color w:val="C0504D" w:themeColor="accent2"/>
      <w:u w:val="single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D122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122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122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122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122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122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122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122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122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122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122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D122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122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122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122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122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122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122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122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122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122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12274"/>
    <w:pPr>
      <w:ind w:left="240" w:hanging="24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12274"/>
  </w:style>
  <w:style w:type="table" w:styleId="TabelleProfessionell">
    <w:name w:val="Table Professional"/>
    <w:basedOn w:val="NormaleTabelle"/>
    <w:uiPriority w:val="99"/>
    <w:semiHidden/>
    <w:unhideWhenUsed/>
    <w:rsid w:val="00D122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122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122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122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122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D122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1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D122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122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D122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D12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12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D1227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122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12274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12274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12274"/>
    <w:pPr>
      <w:spacing w:after="100"/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12274"/>
    <w:pPr>
      <w:spacing w:after="100"/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12274"/>
    <w:pPr>
      <w:spacing w:after="100"/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12274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12274"/>
    <w:pPr>
      <w:spacing w:after="100"/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12274"/>
    <w:pPr>
      <w:spacing w:after="100"/>
      <w:ind w:left="19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1227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enderpedia.de/" TargetMode="External"/><Relationship Id="rId12" Type="http://schemas.openxmlformats.org/officeDocument/2006/relationships/hyperlink" Target="https://www.kalenderpedia.d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lenderpedia.de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Schulkalender 2024/25 Baden-Württemberg</vt:lpstr>
      <vt:lpstr>Schulkalender 2024/25</vt:lpstr>
    </vt:vector>
  </TitlesOfParts>
  <Company/>
  <LinksUpToDate>false</LinksUpToDate>
  <CharactersWithSpaces>3959</CharactersWithSpaces>
  <SharedDoc>false</SharedDoc>
  <HLinks>
    <vt:vector size="24" baseType="variant">
      <vt:variant>
        <vt:i4>1638405</vt:i4>
      </vt:variant>
      <vt:variant>
        <vt:i4>9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Schulkalender 2024/25 Baden-Württemberg</dc:title>
  <dc:creator>© Kalenderpedia®</dc:creator>
  <dc:description>www.kalenderpedia.de - Informationen zum Kalender</dc:description>
  <cp:lastModifiedBy>Mike Faller</cp:lastModifiedBy>
  <cp:revision>2</cp:revision>
  <cp:lastPrinted>2012-11-15T14:50:00Z</cp:lastPrinted>
  <dcterms:created xsi:type="dcterms:W3CDTF">2024-10-29T07:51:00Z</dcterms:created>
  <dcterms:modified xsi:type="dcterms:W3CDTF">2024-10-29T07:51:00Z</dcterms:modified>
</cp:coreProperties>
</file>