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1701"/>
        <w:gridCol w:w="227"/>
        <w:gridCol w:w="284"/>
        <w:gridCol w:w="284"/>
        <w:gridCol w:w="1701"/>
        <w:gridCol w:w="227"/>
        <w:gridCol w:w="284"/>
        <w:gridCol w:w="284"/>
        <w:gridCol w:w="1701"/>
        <w:gridCol w:w="227"/>
        <w:gridCol w:w="284"/>
        <w:gridCol w:w="284"/>
        <w:gridCol w:w="1701"/>
        <w:gridCol w:w="227"/>
        <w:gridCol w:w="284"/>
        <w:gridCol w:w="284"/>
        <w:gridCol w:w="1701"/>
        <w:gridCol w:w="227"/>
        <w:gridCol w:w="284"/>
        <w:gridCol w:w="284"/>
        <w:gridCol w:w="1701"/>
        <w:gridCol w:w="227"/>
      </w:tblGrid>
      <w:tr w:rsidR="00BC4908" w:rsidRPr="00D12274" w14:paraId="0F2F23FC" w14:textId="77777777" w:rsidTr="007330B4">
        <w:trPr>
          <w:cantSplit/>
          <w:trHeight w:hRule="exact" w:val="680"/>
          <w:jc w:val="center"/>
        </w:trPr>
        <w:tc>
          <w:tcPr>
            <w:tcW w:w="12480" w:type="dxa"/>
            <w:gridSpan w:val="20"/>
            <w:tcBorders>
              <w:bottom w:val="single" w:sz="4" w:space="0" w:color="auto"/>
            </w:tcBorders>
            <w:noWrap/>
          </w:tcPr>
          <w:p w14:paraId="027A1602" w14:textId="307A93C6" w:rsidR="00BC4908" w:rsidRPr="004F4D42" w:rsidRDefault="001C4496" w:rsidP="00041E04">
            <w:pPr>
              <w:spacing w:after="80"/>
              <w:rPr>
                <w:rFonts w:eastAsia="Arial Unicode MS" w:cs="Arial"/>
                <w:b/>
                <w:bCs/>
                <w:sz w:val="48"/>
                <w:szCs w:val="48"/>
              </w:rPr>
            </w:pPr>
            <w:r w:rsidRPr="004F4D42">
              <w:rPr>
                <w:b/>
                <w:bCs/>
                <w:sz w:val="48"/>
                <w:szCs w:val="48"/>
              </w:rPr>
              <w:t>Schulkalender 2024/25</w:t>
            </w:r>
            <w:r w:rsidR="003E2211">
              <w:rPr>
                <w:b/>
                <w:bCs/>
                <w:sz w:val="48"/>
                <w:szCs w:val="48"/>
              </w:rPr>
              <w:t xml:space="preserve"> Grundschule Wutach</w:t>
            </w:r>
          </w:p>
        </w:tc>
        <w:tc>
          <w:tcPr>
            <w:tcW w:w="2496" w:type="dxa"/>
            <w:gridSpan w:val="4"/>
            <w:tcBorders>
              <w:bottom w:val="single" w:sz="4" w:space="0" w:color="auto"/>
            </w:tcBorders>
            <w:noWrap/>
          </w:tcPr>
          <w:p w14:paraId="20AAEFD1" w14:textId="77777777" w:rsidR="00BC4908" w:rsidRPr="00D12274" w:rsidRDefault="00BC4908">
            <w:pPr>
              <w:ind w:right="11"/>
              <w:jc w:val="right"/>
              <w:rPr>
                <w:sz w:val="8"/>
              </w:rPr>
            </w:pPr>
          </w:p>
          <w:p w14:paraId="58BEFB65" w14:textId="6983ECD7" w:rsidR="00BC4908" w:rsidRPr="00D12274" w:rsidRDefault="00BC4908">
            <w:pPr>
              <w:ind w:right="11"/>
              <w:jc w:val="right"/>
              <w:rPr>
                <w:sz w:val="4"/>
              </w:rPr>
            </w:pPr>
          </w:p>
          <w:p w14:paraId="31BF33B3" w14:textId="77777777" w:rsidR="00BC4908" w:rsidRPr="00D12274" w:rsidRDefault="00BC4908">
            <w:pPr>
              <w:ind w:right="11"/>
              <w:jc w:val="right"/>
              <w:rPr>
                <w:sz w:val="4"/>
              </w:rPr>
            </w:pPr>
          </w:p>
        </w:tc>
      </w:tr>
      <w:tr w:rsidR="00C061BD" w:rsidRPr="00D12274" w14:paraId="6C1C26CF" w14:textId="77777777" w:rsidTr="004F4D42">
        <w:trPr>
          <w:cantSplit/>
          <w:trHeight w:hRule="exact" w:val="397"/>
          <w:jc w:val="center"/>
        </w:trPr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E8438BD" w14:textId="77777777" w:rsidR="00C061BD" w:rsidRPr="00D12274" w:rsidRDefault="000367FB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D12274">
              <w:rPr>
                <w:rFonts w:cs="Arial"/>
                <w:b/>
                <w:bCs/>
                <w:sz w:val="28"/>
                <w:szCs w:val="28"/>
              </w:rPr>
              <w:t xml:space="preserve">August </w:t>
            </w:r>
            <w:r w:rsidR="00685554">
              <w:rPr>
                <w:rFonts w:cs="Arial"/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1817B5B" w14:textId="77777777" w:rsidR="00C061BD" w:rsidRPr="00D12274" w:rsidRDefault="000367FB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D12274">
              <w:rPr>
                <w:rFonts w:cs="Arial"/>
                <w:b/>
                <w:bCs/>
                <w:sz w:val="28"/>
                <w:szCs w:val="28"/>
              </w:rPr>
              <w:t xml:space="preserve">September </w:t>
            </w:r>
            <w:r w:rsidR="00685554">
              <w:rPr>
                <w:rFonts w:cs="Arial"/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F6643F2" w14:textId="77777777" w:rsidR="00C061BD" w:rsidRPr="00D12274" w:rsidRDefault="000367FB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D12274">
              <w:rPr>
                <w:rFonts w:cs="Arial"/>
                <w:b/>
                <w:bCs/>
                <w:sz w:val="28"/>
                <w:szCs w:val="28"/>
              </w:rPr>
              <w:t xml:space="preserve">Oktober </w:t>
            </w:r>
            <w:r w:rsidR="00685554">
              <w:rPr>
                <w:rFonts w:cs="Arial"/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1499EB7" w14:textId="77777777" w:rsidR="00C061BD" w:rsidRPr="00D12274" w:rsidRDefault="000367FB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D12274">
              <w:rPr>
                <w:rFonts w:cs="Arial"/>
                <w:b/>
                <w:bCs/>
                <w:sz w:val="28"/>
                <w:szCs w:val="28"/>
              </w:rPr>
              <w:t xml:space="preserve">November </w:t>
            </w:r>
            <w:r w:rsidR="00685554">
              <w:rPr>
                <w:rFonts w:cs="Arial"/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noWrap/>
            <w:vAlign w:val="center"/>
          </w:tcPr>
          <w:p w14:paraId="405A9970" w14:textId="77777777" w:rsidR="00C061BD" w:rsidRPr="00D12274" w:rsidRDefault="000367FB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D12274">
              <w:rPr>
                <w:rFonts w:cs="Arial"/>
                <w:b/>
                <w:bCs/>
                <w:sz w:val="28"/>
                <w:szCs w:val="28"/>
              </w:rPr>
              <w:t xml:space="preserve">Dezember </w:t>
            </w:r>
            <w:r w:rsidR="00685554">
              <w:rPr>
                <w:rFonts w:cs="Arial"/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6EBD380C" w14:textId="77777777" w:rsidR="00C061BD" w:rsidRPr="00D12274" w:rsidRDefault="000367FB">
            <w:pPr>
              <w:jc w:val="center"/>
              <w:rPr>
                <w:b/>
                <w:bCs/>
                <w:sz w:val="28"/>
              </w:rPr>
            </w:pPr>
            <w:r w:rsidRPr="00D12274">
              <w:rPr>
                <w:b/>
                <w:bCs/>
                <w:sz w:val="28"/>
              </w:rPr>
              <w:t xml:space="preserve">Januar </w:t>
            </w:r>
            <w:r w:rsidR="00685554">
              <w:rPr>
                <w:b/>
                <w:bCs/>
                <w:sz w:val="28"/>
              </w:rPr>
              <w:t>2025</w:t>
            </w:r>
          </w:p>
        </w:tc>
      </w:tr>
      <w:tr w:rsidR="0083374F" w:rsidRPr="00D12274" w14:paraId="551EA456" w14:textId="77777777" w:rsidTr="004F4D4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F09B62F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29EDA9B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352242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8700F6D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E0CA417" w14:textId="77777777" w:rsidR="0083374F" w:rsidRPr="008C3A0E" w:rsidRDefault="0083374F" w:rsidP="00041E04">
            <w:pPr>
              <w:rPr>
                <w:rFonts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5FFB184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D49E069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32CC3F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27E41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374256A2" w14:textId="77777777" w:rsidR="0083374F" w:rsidRPr="004F4D42" w:rsidRDefault="0083374F" w:rsidP="00041E04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4F4D42">
              <w:rPr>
                <w:rFonts w:cs="Arial"/>
                <w:b/>
                <w:color w:val="CC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07026896" w14:textId="77777777" w:rsidR="0083374F" w:rsidRPr="004F4D42" w:rsidRDefault="0083374F" w:rsidP="00041E04">
            <w:pPr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4F4D42">
              <w:rPr>
                <w:rFonts w:cs="Arial"/>
                <w:b/>
                <w:color w:val="CC0000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0272ECE8" w14:textId="77777777" w:rsidR="0083374F" w:rsidRPr="004F4D42" w:rsidRDefault="0083374F" w:rsidP="00041E04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4F4D42">
              <w:rPr>
                <w:rFonts w:cs="Arial"/>
                <w:b/>
                <w:color w:val="CC0000"/>
                <w:sz w:val="18"/>
                <w:szCs w:val="18"/>
              </w:rPr>
              <w:t>Allerheiligen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DF72C6B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E6FB7D3" w14:textId="77777777" w:rsidR="0083374F" w:rsidRPr="008C3A0E" w:rsidRDefault="0083374F" w:rsidP="00041E04">
            <w:pPr>
              <w:rPr>
                <w:rFonts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7EEBF7E9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1. Advent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3D9292D1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/>
                <w:bCs/>
                <w:color w:val="CC0000"/>
                <w:sz w:val="18"/>
                <w:szCs w:val="18"/>
              </w:rPr>
            </w:pPr>
            <w:r w:rsidRPr="00C72B9F">
              <w:rPr>
                <w:rFonts w:cs="Arial"/>
                <w:b/>
                <w:bCs/>
                <w:color w:val="CC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3B17286E" w14:textId="77777777" w:rsidR="0083374F" w:rsidRPr="00C72B9F" w:rsidRDefault="0083374F" w:rsidP="00041E04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C72B9F">
              <w:rPr>
                <w:rFonts w:cs="Arial"/>
                <w:b/>
                <w:color w:val="CC0000"/>
                <w:sz w:val="18"/>
                <w:szCs w:val="18"/>
              </w:rPr>
              <w:t>Mi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0276C8E6" w14:textId="77777777" w:rsidR="0083374F" w:rsidRPr="00C72B9F" w:rsidRDefault="0083374F" w:rsidP="00041E04">
            <w:pPr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 w:rsidRPr="00C72B9F">
              <w:rPr>
                <w:rFonts w:cs="Arial"/>
                <w:b/>
                <w:bCs/>
                <w:color w:val="CC0000"/>
                <w:sz w:val="18"/>
                <w:szCs w:val="18"/>
              </w:rPr>
              <w:t>Neujahr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2205D73B" w14:textId="77777777" w:rsidR="0083374F" w:rsidRPr="00C72B9F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1</w:t>
            </w:r>
          </w:p>
        </w:tc>
      </w:tr>
      <w:tr w:rsidR="0083374F" w:rsidRPr="00D12274" w14:paraId="281C9D3A" w14:textId="77777777" w:rsidTr="004F4D4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393670A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8E49E69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59DE954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60D046B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C6F72F6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A9A0508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1BFF08E" w14:textId="77777777" w:rsidR="0083374F" w:rsidRPr="005819CA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5819CA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B7C39C0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C03D24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65603" w14:textId="2011B177" w:rsidR="0083374F" w:rsidRPr="005819CA" w:rsidRDefault="00F74F17" w:rsidP="00041E0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Bildungshaustreff Kiga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94E72F4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19CC784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69EFABA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05A15D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0C46EC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09B948" w14:textId="40D89B5F" w:rsidR="0083374F" w:rsidRPr="005819CA" w:rsidRDefault="003E2211" w:rsidP="00041E04">
            <w:pPr>
              <w:rPr>
                <w:rFonts w:cs="Arial"/>
                <w:sz w:val="18"/>
                <w:szCs w:val="18"/>
              </w:rPr>
            </w:pPr>
            <w:r w:rsidRPr="003E2211"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076BC710" wp14:editId="60200378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-3175</wp:posOffset>
                      </wp:positionV>
                      <wp:extent cx="274320" cy="571500"/>
                      <wp:effectExtent l="0" t="0" r="11430" b="19050"/>
                      <wp:wrapNone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571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DAADB5" w14:textId="617A43E0" w:rsidR="003E2211" w:rsidRPr="003E2211" w:rsidRDefault="003E221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E2211">
                                    <w:rPr>
                                      <w:sz w:val="20"/>
                                      <w:szCs w:val="20"/>
                                    </w:rPr>
                                    <w:t xml:space="preserve">BüZ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6BC7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62.4pt;margin-top:-.25pt;width:21.6pt;height:4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" fillcolor="#d6e3bc [1302]">
                      <v:textbox>
                        <w:txbxContent>
                          <w:p w14:paraId="1BDAADB5" w14:textId="617A43E0" w:rsidR="003E2211" w:rsidRPr="003E2211" w:rsidRDefault="003E221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E2211">
                              <w:rPr>
                                <w:sz w:val="20"/>
                                <w:szCs w:val="20"/>
                              </w:rPr>
                              <w:t xml:space="preserve">BüZ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115C837" w14:textId="4FD7EB9A" w:rsidR="0083374F" w:rsidRPr="005819CA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5819CA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BAE9D47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4D48894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8888328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39690463" w14:textId="77777777" w:rsidTr="004F4D4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CC8921C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59A266B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5C0C696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F8F6207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AB071D9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E0C5A5D" w14:textId="78D14310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4AF37508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5819CA">
              <w:rPr>
                <w:rFonts w:cs="Arial"/>
                <w:b/>
                <w:color w:val="CC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78DD862D" w14:textId="77777777" w:rsidR="0083374F" w:rsidRPr="005819CA" w:rsidRDefault="0083374F" w:rsidP="00041E04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5819CA">
              <w:rPr>
                <w:rFonts w:cs="Arial"/>
                <w:b/>
                <w:color w:val="CC0000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6571571E" w14:textId="77777777" w:rsidR="0083374F" w:rsidRPr="005819CA" w:rsidRDefault="0083374F" w:rsidP="00041E04">
            <w:pPr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 w:rsidRPr="005819CA">
              <w:rPr>
                <w:rFonts w:cs="Arial"/>
                <w:b/>
                <w:bCs/>
                <w:color w:val="CC0000"/>
                <w:sz w:val="18"/>
                <w:szCs w:val="18"/>
              </w:rPr>
              <w:t>Tag der Dt. Einheit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82813F5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49273B9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16E5241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0565D7B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4D17AB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491C8BF" w14:textId="769685FB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7CF281F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142F3D8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091835B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2739E04A" w14:textId="77777777" w:rsidTr="0070279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CDA2B00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8B05B18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0A3751F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9D0F216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FE42F4E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FF779BC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405F632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3C287EC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8E54593" w14:textId="6A9A10D7" w:rsidR="0083374F" w:rsidRPr="005819CA" w:rsidRDefault="00702792" w:rsidP="00041E0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Brückentag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AACDE7" w14:textId="77777777" w:rsidR="0083374F" w:rsidRPr="005819CA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9A9E4EB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5BFE895" w14:textId="79B32077" w:rsidR="0083374F" w:rsidRPr="005819CA" w:rsidRDefault="003E2211" w:rsidP="00041E04">
            <w:pPr>
              <w:rPr>
                <w:rFonts w:cs="Arial"/>
                <w:sz w:val="18"/>
                <w:szCs w:val="18"/>
              </w:rPr>
            </w:pPr>
            <w:r w:rsidRPr="003E2211">
              <w:rPr>
                <w:rFonts w:cs="Arial"/>
                <w:color w:val="007BB8"/>
                <w:sz w:val="18"/>
                <w:szCs w:val="18"/>
              </w:rPr>
              <w:t>Fototermin</w:t>
            </w:r>
            <w:r w:rsidR="00B2644C">
              <w:rPr>
                <w:rFonts w:cs="Arial"/>
                <w:color w:val="007BB8"/>
                <w:sz w:val="18"/>
                <w:szCs w:val="18"/>
              </w:rPr>
              <w:t xml:space="preserve"> 1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A7479" w14:textId="77777777" w:rsidR="0083374F" w:rsidRPr="005819CA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5819CA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962FF5B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EAFEC7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33D0564" w14:textId="3D4A6CAE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70492C9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5801179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D2B0A5F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77EFC856" w14:textId="77777777" w:rsidTr="004F4D4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25E416F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5013543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A652195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4C62D97" w14:textId="77777777" w:rsidR="0083374F" w:rsidRPr="005819CA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5819CA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1CFD93D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DCDDBC4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D74C98A" w14:textId="77EDB90A" w:rsidR="0083374F" w:rsidRPr="003E2211" w:rsidRDefault="003E2211" w:rsidP="00041E04">
            <w:pPr>
              <w:rPr>
                <w:rFonts w:cs="Arial"/>
                <w:color w:val="0A7837"/>
                <w:sz w:val="18"/>
                <w:szCs w:val="18"/>
              </w:rPr>
            </w:pPr>
            <w:r w:rsidRPr="003E2211">
              <w:rPr>
                <w:rFonts w:cs="Arial"/>
                <w:color w:val="0A7837"/>
                <w:sz w:val="18"/>
                <w:szCs w:val="18"/>
              </w:rPr>
              <w:t>Eröffnungskonferenz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4649D16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2EB0252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CC4FFDF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C98E00E" w14:textId="77777777" w:rsidR="0083374F" w:rsidRPr="005819CA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D87551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9848E" w14:textId="6DFDE8CB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FF3D82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E7A33B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E6DE3B4" w14:textId="7ADA8538" w:rsidR="0083374F" w:rsidRPr="005819CA" w:rsidRDefault="00B2644C" w:rsidP="00041E04">
            <w:pPr>
              <w:rPr>
                <w:rFonts w:cs="Arial"/>
                <w:sz w:val="18"/>
                <w:szCs w:val="18"/>
              </w:rPr>
            </w:pPr>
            <w:r w:rsidRPr="003E2211">
              <w:rPr>
                <w:rFonts w:cs="Arial"/>
                <w:color w:val="007BB8"/>
                <w:sz w:val="18"/>
                <w:szCs w:val="18"/>
              </w:rPr>
              <w:t>Fototermin</w:t>
            </w:r>
            <w:r>
              <w:rPr>
                <w:rFonts w:cs="Arial"/>
                <w:color w:val="007BB8"/>
                <w:sz w:val="18"/>
                <w:szCs w:val="18"/>
              </w:rPr>
              <w:t xml:space="preserve"> 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8C53EFE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20E5E81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5C4C5899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22DD0E41" w14:textId="77777777" w:rsidTr="004F4D4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4E57484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1B3CDBC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9E880B5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79E90AC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920E60F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E26A38A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B5CDA05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424D972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4B6A5E8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E0797A9" w14:textId="77777777" w:rsidR="0083374F" w:rsidRPr="005819CA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4521B32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9F6C0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ABF653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158813" w14:textId="294800F6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B12040B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4D31C3E1" w14:textId="77777777" w:rsidR="0083374F" w:rsidRPr="004F4D42" w:rsidRDefault="0083374F" w:rsidP="00041E04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4F4D42">
              <w:rPr>
                <w:rFonts w:cs="Arial"/>
                <w:b/>
                <w:color w:val="CC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09347D30" w14:textId="77777777" w:rsidR="0083374F" w:rsidRPr="004F4D42" w:rsidRDefault="0083374F" w:rsidP="00041E04">
            <w:pPr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4F4D42">
              <w:rPr>
                <w:rFonts w:cs="Arial"/>
                <w:b/>
                <w:color w:val="CC0000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3DB343E0" w14:textId="77777777" w:rsidR="0083374F" w:rsidRPr="004F4D42" w:rsidRDefault="0083374F" w:rsidP="00041E04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4F4D42">
              <w:rPr>
                <w:rFonts w:cs="Arial"/>
                <w:b/>
                <w:color w:val="CC0000"/>
                <w:sz w:val="18"/>
                <w:szCs w:val="18"/>
              </w:rPr>
              <w:t>Hl. Drei Könige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213FAD03" w14:textId="77777777" w:rsidR="0083374F" w:rsidRPr="00C72B9F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2</w:t>
            </w:r>
          </w:p>
        </w:tc>
      </w:tr>
      <w:tr w:rsidR="0083374F" w:rsidRPr="00D12274" w14:paraId="1A2C6EEE" w14:textId="77777777" w:rsidTr="004F4D4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5789601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E1F554A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317E92D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7592F66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37C43E7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145EBAE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6F483A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32C6FD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08C3A8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6E583" w14:textId="77777777" w:rsidR="0083374F" w:rsidRPr="005819CA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5819CA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DFB87E" w14:textId="77777777" w:rsidR="0083374F" w:rsidRPr="005819CA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BB594D0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ABDA4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CE9FA64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737C8E9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CC"/>
            <w:noWrap/>
            <w:vAlign w:val="center"/>
          </w:tcPr>
          <w:p w14:paraId="622372C7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4F717DC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5B050D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D8B0E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6EC36AB7" w14:textId="77777777" w:rsidTr="004F4D4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5A867F2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8A86D55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077151F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372056D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8470529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79DB237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7CAA3EC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FF7A8F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DBA61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B413CC" w14:textId="77777777" w:rsidR="0083374F" w:rsidRPr="005819CA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685CE9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154C1" w14:textId="720D10FA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0DD1833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CF63D2E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C99"/>
            <w:noWrap/>
            <w:vAlign w:val="center"/>
          </w:tcPr>
          <w:p w14:paraId="0D961A0E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27246CE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131DC3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97BE9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7BADD31B" w14:textId="77777777" w:rsidTr="004F4D4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9E1DCD9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8E2601A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F8D952C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5A076A6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F4AAF3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4F14A7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8257B" w14:textId="77777777" w:rsidR="0083374F" w:rsidRPr="005819CA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5819CA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322BF39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0E9185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194C7" w14:textId="4CA36D86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2E571A2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7451770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0A0F762" w14:textId="58205070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3F4051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935BD6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36F69B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69F9EA9" w14:textId="77777777" w:rsidR="0083374F" w:rsidRPr="005819CA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5819CA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49660BC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09CDA3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2A8AC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5BA0944D" w14:textId="77777777" w:rsidTr="004F4D4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688A021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273EC6D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441F4A7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538974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CCF85C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0DDBB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5270F99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8E310E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CC313" w14:textId="30456655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6D47357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F59965E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AEA4BBF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968AFB0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28A97C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2FADCE1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CF86D9E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9223FC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B4F5D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2D70FEE8" w14:textId="77777777" w:rsidTr="008C3A0E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A662F01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D261BD1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A0614B1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549635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1322CE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B1179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A4A4A96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1C5175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DBDCF" w14:textId="458A1C72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1792E8" w14:textId="77777777" w:rsidR="0083374F" w:rsidRPr="005819CA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6B868E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15B8E0" w14:textId="5CC9E357" w:rsidR="0083374F" w:rsidRPr="005819CA" w:rsidRDefault="00B2644C" w:rsidP="00041E04">
            <w:pPr>
              <w:rPr>
                <w:rFonts w:cs="Arial"/>
                <w:sz w:val="18"/>
                <w:szCs w:val="18"/>
              </w:rPr>
            </w:pPr>
            <w:r w:rsidRPr="00B2644C">
              <w:rPr>
                <w:rFonts w:cs="Arial"/>
                <w:color w:val="005E00"/>
                <w:sz w:val="18"/>
                <w:szCs w:val="18"/>
              </w:rPr>
              <w:t>GLK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22131" w14:textId="77777777" w:rsidR="0083374F" w:rsidRPr="005819CA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5819CA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BA0615D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C423B3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99A479F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EBA5E14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EB7EB65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0CE827F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2BB906F0" w14:textId="77777777" w:rsidTr="004F4D4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2EFC9AB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4189896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EA288CF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C6750A2" w14:textId="77777777" w:rsidR="0083374F" w:rsidRPr="005819CA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5819CA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28D0BC0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08A7BB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788C0" w14:textId="57935F05" w:rsidR="0083374F" w:rsidRPr="005819CA" w:rsidRDefault="003E2211" w:rsidP="00041E0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Einschulung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4E60319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711854A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6332BFE" w14:textId="5D8E23C9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42B8D62" w14:textId="77777777" w:rsidR="0083374F" w:rsidRPr="005819CA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DBC7D7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E3169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90A6CB9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F9DE69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FD61685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32AC4E1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ACFE066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3E0A224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4142BFB9" w14:textId="77777777" w:rsidTr="004F4D4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44BE014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DE056A1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2681F9A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912ADE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264AE8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49254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F3E77A8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A814B63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D35E942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8427014" w14:textId="77777777" w:rsidR="0083374F" w:rsidRPr="005819CA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D286B6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6A69F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B2E592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1DFAA3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D252EEF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68659FF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3756F0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0F2414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80CDF" w14:textId="77777777" w:rsidR="0083374F" w:rsidRPr="00C72B9F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3</w:t>
            </w:r>
          </w:p>
        </w:tc>
      </w:tr>
      <w:tr w:rsidR="0083374F" w:rsidRPr="00D12274" w14:paraId="63254D8C" w14:textId="77777777" w:rsidTr="004F4D4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8C1E796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1DE34FF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4A3C366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98BF2B4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8EABB48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01F9579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B5EE0B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79E07B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A5A945" w14:textId="1D5013CD" w:rsidR="0083374F" w:rsidRPr="00B2644C" w:rsidRDefault="0083374F" w:rsidP="00041E04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BAD0F" w14:textId="77777777" w:rsidR="0083374F" w:rsidRPr="005819CA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5819CA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0AEEFD" w14:textId="77777777" w:rsidR="0083374F" w:rsidRPr="005819CA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7F583E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937EF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593BDDD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FE7B2CF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CC"/>
            <w:noWrap/>
            <w:vAlign w:val="center"/>
          </w:tcPr>
          <w:p w14:paraId="16C37BC7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4704D32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4E5114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944E8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52F950D1" w14:textId="77777777" w:rsidTr="004F4D4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91CE8D3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51CAEE2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86DF1D6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CE38180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EEBCE68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75A73DA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41B46A4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71D041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F1CD0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11312E" w14:textId="77777777" w:rsidR="0083374F" w:rsidRPr="005819CA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986E7B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32412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F1BBA00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5BB8EC2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C99"/>
            <w:noWrap/>
            <w:vAlign w:val="center"/>
          </w:tcPr>
          <w:p w14:paraId="57606C96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932949B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47BB72F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F3461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688AF429" w14:textId="77777777" w:rsidTr="004F4D4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19E4B20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0B4E55C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6CFF959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39DC025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E12C19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65A110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09E74" w14:textId="77777777" w:rsidR="0083374F" w:rsidRPr="005819CA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5819CA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F2BB874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B504522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90117" w14:textId="194FB8A9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A2BC417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C0EA668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912CDF4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73F251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23DDC0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FEDDCD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68FCD26" w14:textId="77777777" w:rsidR="0083374F" w:rsidRPr="005819CA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5819CA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5BE162E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65A16C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EADB6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2922C978" w14:textId="77777777" w:rsidTr="004F4D4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5C5A8F4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AEF6D3B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E3E7368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DE4A1A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CDA1D0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55E4A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BEF96D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739B73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F3DE1" w14:textId="032754D4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F95B5EE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D715975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081A9DB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95E13EB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2F04A6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BD22BD2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8E7F720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004650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6540A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7AB06ABD" w14:textId="77777777" w:rsidTr="008C3A0E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697BF29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68D5511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70570D4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62E0A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BE0F1E0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BF9B7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97A511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A450DE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F50BA" w14:textId="18E91125" w:rsidR="0083374F" w:rsidRPr="005819CA" w:rsidRDefault="003E2211" w:rsidP="00041E04">
            <w:pPr>
              <w:rPr>
                <w:rFonts w:cs="Arial"/>
                <w:sz w:val="18"/>
                <w:szCs w:val="18"/>
              </w:rPr>
            </w:pPr>
            <w:r w:rsidRPr="003E2211">
              <w:rPr>
                <w:rFonts w:cs="Arial"/>
                <w:color w:val="ED0000"/>
                <w:sz w:val="18"/>
                <w:szCs w:val="18"/>
              </w:rPr>
              <w:t>Fredericktag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88E7FA" w14:textId="77777777" w:rsidR="0083374F" w:rsidRPr="005819CA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385E0C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7CF8DB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3C531" w14:textId="77777777" w:rsidR="0083374F" w:rsidRPr="005819CA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5819CA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A90EEA0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1F337C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9070133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CC5E39B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EB9A898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385AFA7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30B9C638" w14:textId="77777777" w:rsidTr="004F4D4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CFBC307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175D2D0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0254549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0DFE58D" w14:textId="77777777" w:rsidR="0083374F" w:rsidRPr="005819CA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5819CA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761881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96F53D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B000C" w14:textId="3032BA20" w:rsidR="0083374F" w:rsidRPr="003E2211" w:rsidRDefault="00B2644C" w:rsidP="00041E04">
            <w:pPr>
              <w:rPr>
                <w:rFonts w:cs="Arial"/>
                <w:color w:val="C00000"/>
                <w:sz w:val="18"/>
                <w:szCs w:val="18"/>
              </w:rPr>
            </w:pPr>
            <w:r w:rsidRPr="00B2644C">
              <w:rPr>
                <w:rFonts w:cs="Arial"/>
                <w:sz w:val="18"/>
                <w:szCs w:val="18"/>
              </w:rPr>
              <w:t>Elternabend 19.00 Uhr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74DB2DD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AD38E58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1089970" w14:textId="4F02F703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1F344DE" w14:textId="77777777" w:rsidR="0083374F" w:rsidRPr="005819CA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CA5B0B3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87168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A38D54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71B498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42A0655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B41BFED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46CA0CB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6616058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284F31B7" w14:textId="77777777" w:rsidTr="004F4D4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1F6194D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9357956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37CB454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1EDD6B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5214915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D842C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0C441C9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41C7F89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54555122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8166AAF" w14:textId="77777777" w:rsidR="0083374F" w:rsidRPr="005819CA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07BAA7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074E8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E1B2C3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393AB73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3250EA0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FAF04A3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51CC5E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19DBE2" w14:textId="34A8356E" w:rsidR="0083374F" w:rsidRPr="00C72B9F" w:rsidRDefault="00B2644C" w:rsidP="00041E04">
            <w:pPr>
              <w:rPr>
                <w:rFonts w:cs="Arial"/>
                <w:sz w:val="18"/>
                <w:szCs w:val="18"/>
              </w:rPr>
            </w:pPr>
            <w:r w:rsidRPr="00B2644C">
              <w:rPr>
                <w:rFonts w:cs="Arial"/>
                <w:color w:val="005E00"/>
                <w:sz w:val="18"/>
                <w:szCs w:val="18"/>
              </w:rPr>
              <w:t>GLK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54D9D" w14:textId="77777777" w:rsidR="0083374F" w:rsidRPr="00C72B9F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4</w:t>
            </w:r>
          </w:p>
        </w:tc>
      </w:tr>
      <w:tr w:rsidR="0083374F" w:rsidRPr="00D12274" w14:paraId="77C86B1B" w14:textId="77777777" w:rsidTr="004F4D4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132FD5F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C2EC85B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9C9104B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182EC4B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6AFCFB6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1C06A7C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C1EA11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3D71E8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47A20D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0C596" w14:textId="77777777" w:rsidR="0083374F" w:rsidRPr="005819CA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5819CA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48BE86" w14:textId="77777777" w:rsidR="0083374F" w:rsidRPr="005819CA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C1C28B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11A3F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568D53A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1C8F31B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CC"/>
            <w:noWrap/>
            <w:vAlign w:val="center"/>
          </w:tcPr>
          <w:p w14:paraId="15230EE7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CFF8151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111099E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AE2B8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1CBFEF89" w14:textId="77777777" w:rsidTr="004F4D4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EC1E8D6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00E47A9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EE00A24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3F1E890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2739BD9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582ED53B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7B72CF3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9442B0F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4D4E8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D8CF27" w14:textId="77777777" w:rsidR="0083374F" w:rsidRPr="005819CA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8FE335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C5281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AC5E812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564BFC7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C99"/>
            <w:noWrap/>
            <w:vAlign w:val="center"/>
          </w:tcPr>
          <w:p w14:paraId="051DE27B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6862A19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0A01BC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15E6A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179B861B" w14:textId="77777777" w:rsidTr="004F4D4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A552B3F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068C683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E945306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B41F94E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05EB52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21754B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D832F" w14:textId="77777777" w:rsidR="0083374F" w:rsidRPr="005819CA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5819CA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ABE59C0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85CCA8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8FB76" w14:textId="46AD5A92" w:rsidR="0083374F" w:rsidRPr="005819CA" w:rsidRDefault="00F74F17" w:rsidP="00041E0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EA Vorschule/Koop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6A39AB5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D72FE7A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F99574D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8B6FBAB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EE188AB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D44CEC6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14:paraId="53BD8D25" w14:textId="77777777" w:rsidR="0083374F" w:rsidRPr="005819CA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5819CA">
              <w:rPr>
                <w:rFonts w:cs="Arial"/>
                <w:sz w:val="14"/>
                <w:szCs w:val="14"/>
              </w:rPr>
              <w:t>52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9DCB12A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85613E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037DB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5D40CCF0" w14:textId="77777777" w:rsidTr="004F4D4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4748077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4713A16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6CE2433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4F99EF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D144C3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7A5B5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AD0BC8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AA01C0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1F398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4BB0E0B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716B7B3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D9249F6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02C26A1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8D2B42C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14:paraId="3656D2FA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Heiligabend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BE8963D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D87EB2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15904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3D918566" w14:textId="77777777" w:rsidTr="00B51F35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A02EEE7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D93D3FA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B3829A3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A229F5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306A60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DE4ED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F44245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9F39AA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41E79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C2017E" w14:textId="77777777" w:rsidR="0083374F" w:rsidRPr="005819CA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C00A13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4F69CB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A8A5A" w14:textId="77777777" w:rsidR="0083374F" w:rsidRPr="005819CA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5819CA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7EBA9767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5819CA">
              <w:rPr>
                <w:rFonts w:cs="Arial"/>
                <w:b/>
                <w:color w:val="CC0000"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574F3C3C" w14:textId="77777777" w:rsidR="0083374F" w:rsidRPr="005819CA" w:rsidRDefault="0083374F" w:rsidP="00041E04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5819CA">
              <w:rPr>
                <w:rFonts w:cs="Arial"/>
                <w:b/>
                <w:color w:val="CC0000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D9D9"/>
            <w:noWrap/>
            <w:vAlign w:val="center"/>
          </w:tcPr>
          <w:p w14:paraId="15C6A058" w14:textId="77777777" w:rsidR="0083374F" w:rsidRPr="005819CA" w:rsidRDefault="0083374F" w:rsidP="00041E04">
            <w:pPr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 w:rsidRPr="005819CA">
              <w:rPr>
                <w:rFonts w:cs="Arial"/>
                <w:b/>
                <w:bCs/>
                <w:color w:val="CC0000"/>
                <w:sz w:val="18"/>
                <w:szCs w:val="18"/>
              </w:rPr>
              <w:t>1. Weihnachtstag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001FB95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71D2BAA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520FCDD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1AD107D0" w14:textId="77777777" w:rsidTr="004F4D4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2B76F1A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22DF224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7AF23AC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4F85A18" w14:textId="77777777" w:rsidR="0083374F" w:rsidRPr="005819CA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5819CA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A53809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63B212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33FAA" w14:textId="539E4649" w:rsidR="0083374F" w:rsidRPr="003E2211" w:rsidRDefault="003E2211" w:rsidP="00041E04">
            <w:pPr>
              <w:rPr>
                <w:rFonts w:cs="Arial"/>
                <w:color w:val="007BB8"/>
                <w:sz w:val="18"/>
                <w:szCs w:val="18"/>
              </w:rPr>
            </w:pPr>
            <w:r>
              <w:rPr>
                <w:rFonts w:cs="Arial"/>
                <w:color w:val="007BB8"/>
                <w:sz w:val="18"/>
                <w:szCs w:val="18"/>
              </w:rPr>
              <w:t>9 Uhr Zahnarzt Kl. 1/2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99E68E0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D2A26A0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518AC61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E99E06E" w14:textId="77777777" w:rsidR="0083374F" w:rsidRPr="005819CA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43919C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5E99B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5E4FDAA4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5819CA">
              <w:rPr>
                <w:rFonts w:cs="Arial"/>
                <w:b/>
                <w:color w:val="CC0000"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38839ED2" w14:textId="77777777" w:rsidR="0083374F" w:rsidRPr="005819CA" w:rsidRDefault="0083374F" w:rsidP="00041E04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5819CA">
              <w:rPr>
                <w:rFonts w:cs="Arial"/>
                <w:b/>
                <w:color w:val="CC0000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D9D9"/>
            <w:noWrap/>
            <w:vAlign w:val="center"/>
          </w:tcPr>
          <w:p w14:paraId="2C709E94" w14:textId="77777777" w:rsidR="0083374F" w:rsidRPr="005819CA" w:rsidRDefault="0083374F" w:rsidP="00041E04">
            <w:pPr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 w:rsidRPr="005819CA">
              <w:rPr>
                <w:rFonts w:cs="Arial"/>
                <w:b/>
                <w:bCs/>
                <w:color w:val="CC0000"/>
                <w:sz w:val="18"/>
                <w:szCs w:val="18"/>
              </w:rPr>
              <w:t>2. Weihnachtstag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78067C2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4196F12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EC6C71A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7D156164" w14:textId="77777777" w:rsidTr="004F4D4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0258875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AF0DECD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5A02056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B05501F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DF76AC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89447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7BD41EF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2973501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DD956A2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Ende der Sommerzeit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5DD54A7" w14:textId="77777777" w:rsidR="0083374F" w:rsidRPr="005819CA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054F4E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0257F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36B61E4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99718C2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14:paraId="449D9568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C7982D5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C9D0D3C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1160FC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26124" w14:textId="77777777" w:rsidR="0083374F" w:rsidRPr="00C72B9F" w:rsidRDefault="0083374F" w:rsidP="00041E04">
            <w:pPr>
              <w:ind w:right="11"/>
              <w:jc w:val="right"/>
              <w:rPr>
                <w:rFonts w:eastAsia="Arial Unicode MS" w:cs="Arial"/>
                <w:sz w:val="14"/>
                <w:szCs w:val="14"/>
              </w:rPr>
            </w:pPr>
            <w:r w:rsidRPr="00C72B9F">
              <w:rPr>
                <w:rFonts w:eastAsia="Arial Unicode MS" w:cs="Arial"/>
                <w:sz w:val="14"/>
                <w:szCs w:val="14"/>
              </w:rPr>
              <w:t>5</w:t>
            </w:r>
          </w:p>
        </w:tc>
      </w:tr>
      <w:tr w:rsidR="0083374F" w:rsidRPr="00D12274" w14:paraId="1B2CBB0A" w14:textId="77777777" w:rsidTr="004F4D4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8463376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83112B3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DA75F42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8FE0EC3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58939FC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C826F03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2E98050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2EC35B5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AD546E1" w14:textId="37846C45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30D15C2" w14:textId="77777777" w:rsidR="0083374F" w:rsidRPr="005819CA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5819CA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087C3B" w14:textId="77777777" w:rsidR="0083374F" w:rsidRPr="005819CA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92CB95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8FF8D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29097C5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01B2858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14:paraId="5CE7B89F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0A280F5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539FEA3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A7F92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12A88157" w14:textId="77777777" w:rsidTr="004F4D4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E102E8D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DD68860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A3AAAB5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7B3C7E2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707F2AE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6F5E54A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26A06D3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8949650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7571D61" w14:textId="0F06A365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40EF36B" w14:textId="645E5579" w:rsidR="0083374F" w:rsidRPr="005819CA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9D4043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735DD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A9A2BF1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794690F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CC99"/>
            <w:vAlign w:val="center"/>
          </w:tcPr>
          <w:p w14:paraId="738F3A3D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8BA3589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AA4C0E0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85819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45B7CD95" w14:textId="77777777" w:rsidTr="004F4D4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5769A4E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20A88EA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9334609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F12969D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2912F4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C8CF51" w14:textId="2E18DE84" w:rsidR="0083374F" w:rsidRPr="003E2211" w:rsidRDefault="003E2211" w:rsidP="00041E04">
            <w:pPr>
              <w:rPr>
                <w:rFonts w:cs="Arial"/>
                <w:color w:val="318100"/>
                <w:sz w:val="18"/>
                <w:szCs w:val="18"/>
              </w:rPr>
            </w:pPr>
            <w:r>
              <w:rPr>
                <w:rFonts w:cs="Arial"/>
                <w:color w:val="318100"/>
                <w:sz w:val="18"/>
                <w:szCs w:val="18"/>
              </w:rPr>
              <w:t>Info Naturparkschule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62481" w14:textId="77777777" w:rsidR="0083374F" w:rsidRPr="005819CA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5819CA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B7326AD" w14:textId="77777777" w:rsidR="0083374F" w:rsidRPr="005819CA" w:rsidRDefault="0083374F" w:rsidP="00041E04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B9FB56E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9001D17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468FD49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AC98BCD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104E661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406E5D6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7AC3156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3ED8DFB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14:paraId="3B6C9294" w14:textId="77777777" w:rsidR="0083374F" w:rsidRPr="005819CA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5819CA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F3FFAAD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80A08D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C3C08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36205433" w14:textId="77777777" w:rsidTr="004F4D42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7569C54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0B81C22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21C011F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0763C1A8" w14:textId="77777777" w:rsidR="0083374F" w:rsidRPr="005819CA" w:rsidRDefault="0083374F" w:rsidP="00041E0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1908F0C6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0709A2E2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7BA5CDB" w14:textId="77777777" w:rsidR="0083374F" w:rsidRPr="005819CA" w:rsidRDefault="0083374F" w:rsidP="00041E04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38907D9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AFF0090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Reformationstag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43C565AF" w14:textId="77777777" w:rsidR="0083374F" w:rsidRPr="005819CA" w:rsidRDefault="0083374F" w:rsidP="00041E0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06DACE75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132F16DA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08C7374" w14:textId="77777777" w:rsidR="0083374F" w:rsidRPr="005819CA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5819CA">
              <w:rPr>
                <w:rFonts w:cs="Arial"/>
                <w:bCs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735DCD7" w14:textId="77777777" w:rsidR="0083374F" w:rsidRPr="005819CA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14:paraId="68660AAE" w14:textId="77777777" w:rsidR="0083374F" w:rsidRPr="005819CA" w:rsidRDefault="0083374F" w:rsidP="00041E04">
            <w:pPr>
              <w:rPr>
                <w:rFonts w:cs="Arial"/>
                <w:sz w:val="18"/>
                <w:szCs w:val="18"/>
              </w:rPr>
            </w:pPr>
            <w:r w:rsidRPr="005819CA">
              <w:rPr>
                <w:rFonts w:cs="Arial"/>
                <w:sz w:val="18"/>
                <w:szCs w:val="18"/>
              </w:rPr>
              <w:t>Silvester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DB4A8AD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B7CB2B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9EDB0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041E04" w:rsidRPr="00D12274" w14:paraId="72294556" w14:textId="77777777" w:rsidTr="00041E04">
        <w:trPr>
          <w:cantSplit/>
          <w:jc w:val="center"/>
        </w:trPr>
        <w:tc>
          <w:tcPr>
            <w:tcW w:w="12480" w:type="dxa"/>
            <w:gridSpan w:val="20"/>
            <w:tcBorders>
              <w:top w:val="single" w:sz="4" w:space="0" w:color="auto"/>
            </w:tcBorders>
            <w:noWrap/>
          </w:tcPr>
          <w:p w14:paraId="114B0B83" w14:textId="77777777" w:rsidR="00041E04" w:rsidRPr="00D12274" w:rsidRDefault="00041E04" w:rsidP="008E0984">
            <w:pPr>
              <w:rPr>
                <w:rFonts w:cs="Arial"/>
                <w:sz w:val="18"/>
                <w:szCs w:val="18"/>
              </w:rPr>
            </w:pPr>
            <w:r w:rsidRPr="00D12274">
              <w:rPr>
                <w:sz w:val="18"/>
                <w:szCs w:val="18"/>
              </w:rPr>
              <w:t xml:space="preserve">© Kalenderpedia®   </w:t>
            </w:r>
            <w:hyperlink r:id="rId7" w:history="1">
              <w:r w:rsidRPr="00D12274">
                <w:rPr>
                  <w:sz w:val="18"/>
                  <w:szCs w:val="18"/>
                </w:rPr>
                <w:t>www.kalenderpedia.de</w:t>
              </w:r>
            </w:hyperlink>
          </w:p>
        </w:tc>
        <w:tc>
          <w:tcPr>
            <w:tcW w:w="2496" w:type="dxa"/>
            <w:gridSpan w:val="4"/>
            <w:tcBorders>
              <w:top w:val="single" w:sz="4" w:space="0" w:color="auto"/>
            </w:tcBorders>
            <w:noWrap/>
          </w:tcPr>
          <w:p w14:paraId="0705520C" w14:textId="77777777" w:rsidR="00041E04" w:rsidRPr="00D12274" w:rsidRDefault="00041E04">
            <w:pPr>
              <w:jc w:val="right"/>
              <w:rPr>
                <w:rFonts w:eastAsia="Arial Unicode MS" w:cs="Arial"/>
                <w:sz w:val="14"/>
                <w:szCs w:val="10"/>
              </w:rPr>
            </w:pPr>
            <w:r w:rsidRPr="00D12274">
              <w:rPr>
                <w:sz w:val="14"/>
              </w:rPr>
              <w:t>Angaben ohne Gewähr</w:t>
            </w:r>
          </w:p>
        </w:tc>
      </w:tr>
    </w:tbl>
    <w:p w14:paraId="3455F02D" w14:textId="77777777" w:rsidR="00C061BD" w:rsidRPr="00D12274" w:rsidRDefault="000367FB">
      <w:pPr>
        <w:rPr>
          <w:sz w:val="2"/>
        </w:rPr>
      </w:pPr>
      <w:r w:rsidRPr="00D12274">
        <w:rPr>
          <w:sz w:val="4"/>
        </w:rPr>
        <w:br w:type="page"/>
      </w:r>
    </w:p>
    <w:tbl>
      <w:tblPr>
        <w:tblW w:w="150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1701"/>
        <w:gridCol w:w="227"/>
        <w:gridCol w:w="284"/>
        <w:gridCol w:w="284"/>
        <w:gridCol w:w="1701"/>
        <w:gridCol w:w="227"/>
        <w:gridCol w:w="284"/>
        <w:gridCol w:w="284"/>
        <w:gridCol w:w="1701"/>
        <w:gridCol w:w="227"/>
        <w:gridCol w:w="284"/>
        <w:gridCol w:w="284"/>
        <w:gridCol w:w="1701"/>
        <w:gridCol w:w="227"/>
        <w:gridCol w:w="284"/>
        <w:gridCol w:w="284"/>
        <w:gridCol w:w="1701"/>
        <w:gridCol w:w="227"/>
        <w:gridCol w:w="284"/>
        <w:gridCol w:w="284"/>
        <w:gridCol w:w="1701"/>
        <w:gridCol w:w="277"/>
      </w:tblGrid>
      <w:tr w:rsidR="00C061BD" w:rsidRPr="00D12274" w14:paraId="766EA38F" w14:textId="77777777" w:rsidTr="00B2644C">
        <w:trPr>
          <w:cantSplit/>
          <w:trHeight w:hRule="exact" w:val="680"/>
          <w:jc w:val="center"/>
        </w:trPr>
        <w:tc>
          <w:tcPr>
            <w:tcW w:w="12480" w:type="dxa"/>
            <w:gridSpan w:val="20"/>
            <w:tcBorders>
              <w:bottom w:val="single" w:sz="4" w:space="0" w:color="auto"/>
            </w:tcBorders>
            <w:noWrap/>
          </w:tcPr>
          <w:p w14:paraId="5FEBB29B" w14:textId="39337622" w:rsidR="00C061BD" w:rsidRPr="004F4D42" w:rsidRDefault="001C4496" w:rsidP="00BC4908">
            <w:pPr>
              <w:spacing w:after="80"/>
              <w:rPr>
                <w:rFonts w:eastAsia="Arial Unicode MS" w:cs="Arial"/>
                <w:b/>
                <w:bCs/>
                <w:sz w:val="48"/>
                <w:szCs w:val="48"/>
              </w:rPr>
            </w:pPr>
            <w:r w:rsidRPr="004F4D42">
              <w:rPr>
                <w:b/>
                <w:bCs/>
                <w:sz w:val="48"/>
                <w:szCs w:val="48"/>
              </w:rPr>
              <w:lastRenderedPageBreak/>
              <w:t xml:space="preserve">Schulkalender 2024/25 </w:t>
            </w:r>
            <w:r w:rsidR="00BA1BE3">
              <w:rPr>
                <w:b/>
                <w:bCs/>
                <w:sz w:val="48"/>
                <w:szCs w:val="48"/>
              </w:rPr>
              <w:t>Grundschule Wutach</w:t>
            </w:r>
          </w:p>
        </w:tc>
        <w:tc>
          <w:tcPr>
            <w:tcW w:w="2546" w:type="dxa"/>
            <w:gridSpan w:val="4"/>
            <w:tcBorders>
              <w:bottom w:val="single" w:sz="4" w:space="0" w:color="auto"/>
            </w:tcBorders>
            <w:noWrap/>
          </w:tcPr>
          <w:p w14:paraId="702FD05A" w14:textId="77777777" w:rsidR="00C061BD" w:rsidRPr="00D12274" w:rsidRDefault="00C061BD">
            <w:pPr>
              <w:ind w:right="11"/>
              <w:jc w:val="right"/>
              <w:rPr>
                <w:sz w:val="8"/>
              </w:rPr>
            </w:pPr>
          </w:p>
          <w:p w14:paraId="75590A0C" w14:textId="77CE4FF2" w:rsidR="00C061BD" w:rsidRPr="00D12274" w:rsidRDefault="00C061BD">
            <w:pPr>
              <w:ind w:right="11"/>
              <w:jc w:val="right"/>
              <w:rPr>
                <w:sz w:val="4"/>
              </w:rPr>
            </w:pPr>
          </w:p>
          <w:p w14:paraId="73E36A37" w14:textId="77777777" w:rsidR="00C061BD" w:rsidRPr="00D12274" w:rsidRDefault="00C061BD">
            <w:pPr>
              <w:ind w:right="11"/>
              <w:jc w:val="right"/>
              <w:rPr>
                <w:sz w:val="4"/>
              </w:rPr>
            </w:pPr>
          </w:p>
        </w:tc>
      </w:tr>
      <w:tr w:rsidR="00C061BD" w:rsidRPr="00D12274" w14:paraId="1EF12C71" w14:textId="77777777" w:rsidTr="00B2644C">
        <w:trPr>
          <w:cantSplit/>
          <w:trHeight w:hRule="exact" w:val="397"/>
          <w:jc w:val="center"/>
        </w:trPr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0D858E3A" w14:textId="77777777" w:rsidR="00C061BD" w:rsidRPr="00D12274" w:rsidRDefault="000367FB">
            <w:pPr>
              <w:jc w:val="center"/>
              <w:rPr>
                <w:b/>
                <w:bCs/>
                <w:sz w:val="28"/>
              </w:rPr>
            </w:pPr>
            <w:r w:rsidRPr="00D12274">
              <w:rPr>
                <w:b/>
                <w:bCs/>
                <w:sz w:val="28"/>
              </w:rPr>
              <w:t xml:space="preserve">Februar </w:t>
            </w:r>
            <w:r w:rsidR="00685554">
              <w:rPr>
                <w:b/>
                <w:bCs/>
                <w:sz w:val="28"/>
              </w:rPr>
              <w:t>2025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57AE027D" w14:textId="01A33237" w:rsidR="00C061BD" w:rsidRPr="00D12274" w:rsidRDefault="000367FB">
            <w:pPr>
              <w:jc w:val="center"/>
              <w:rPr>
                <w:b/>
                <w:bCs/>
                <w:sz w:val="28"/>
              </w:rPr>
            </w:pPr>
            <w:r w:rsidRPr="00D12274">
              <w:rPr>
                <w:b/>
                <w:bCs/>
                <w:sz w:val="28"/>
              </w:rPr>
              <w:t xml:space="preserve">März </w:t>
            </w:r>
            <w:r w:rsidR="00685554">
              <w:rPr>
                <w:b/>
                <w:bCs/>
                <w:sz w:val="28"/>
              </w:rPr>
              <w:t>2025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49A250D3" w14:textId="77777777" w:rsidR="00C061BD" w:rsidRPr="00D12274" w:rsidRDefault="000367FB">
            <w:pPr>
              <w:jc w:val="center"/>
              <w:rPr>
                <w:b/>
                <w:bCs/>
                <w:sz w:val="28"/>
              </w:rPr>
            </w:pPr>
            <w:r w:rsidRPr="00D12274">
              <w:rPr>
                <w:b/>
                <w:bCs/>
                <w:sz w:val="28"/>
              </w:rPr>
              <w:t xml:space="preserve">April </w:t>
            </w:r>
            <w:r w:rsidR="00685554">
              <w:rPr>
                <w:b/>
                <w:bCs/>
                <w:sz w:val="28"/>
              </w:rPr>
              <w:t>2025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73037934" w14:textId="77777777" w:rsidR="00C061BD" w:rsidRPr="00D12274" w:rsidRDefault="000367FB">
            <w:pPr>
              <w:jc w:val="center"/>
              <w:rPr>
                <w:b/>
                <w:bCs/>
                <w:sz w:val="28"/>
              </w:rPr>
            </w:pPr>
            <w:r w:rsidRPr="00D12274">
              <w:rPr>
                <w:b/>
                <w:bCs/>
                <w:sz w:val="28"/>
              </w:rPr>
              <w:t xml:space="preserve">Mai </w:t>
            </w:r>
            <w:r w:rsidR="00685554">
              <w:rPr>
                <w:b/>
                <w:bCs/>
                <w:sz w:val="28"/>
              </w:rPr>
              <w:t>2025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674DB5D3" w14:textId="77777777" w:rsidR="00C061BD" w:rsidRPr="00D12274" w:rsidRDefault="000367FB">
            <w:pPr>
              <w:jc w:val="center"/>
              <w:rPr>
                <w:b/>
                <w:bCs/>
                <w:sz w:val="28"/>
              </w:rPr>
            </w:pPr>
            <w:r w:rsidRPr="00D12274">
              <w:rPr>
                <w:b/>
                <w:bCs/>
                <w:sz w:val="28"/>
              </w:rPr>
              <w:t xml:space="preserve">Juni </w:t>
            </w:r>
            <w:r w:rsidR="00685554">
              <w:rPr>
                <w:b/>
                <w:bCs/>
                <w:sz w:val="28"/>
              </w:rPr>
              <w:t>2025</w:t>
            </w:r>
          </w:p>
        </w:tc>
        <w:tc>
          <w:tcPr>
            <w:tcW w:w="2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2B455C42" w14:textId="77777777" w:rsidR="00C061BD" w:rsidRPr="00D12274" w:rsidRDefault="000367FB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D12274">
              <w:rPr>
                <w:rFonts w:cs="Arial"/>
                <w:b/>
                <w:bCs/>
                <w:sz w:val="28"/>
                <w:szCs w:val="28"/>
              </w:rPr>
              <w:t>Juli</w:t>
            </w:r>
            <w:r w:rsidRPr="00D12274">
              <w:rPr>
                <w:b/>
                <w:bCs/>
                <w:sz w:val="28"/>
              </w:rPr>
              <w:t xml:space="preserve"> </w:t>
            </w:r>
            <w:r w:rsidR="00685554">
              <w:rPr>
                <w:b/>
                <w:bCs/>
                <w:sz w:val="28"/>
              </w:rPr>
              <w:t>2025</w:t>
            </w:r>
          </w:p>
        </w:tc>
      </w:tr>
      <w:tr w:rsidR="0083374F" w:rsidRPr="00D12274" w14:paraId="4B6DE4A6" w14:textId="77777777" w:rsidTr="00B2644C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542A413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89D2926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0404BC8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DA7FB3F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05E4D39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CC53310" w14:textId="65AEC74D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444BEDC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C5AE22E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3B3B0" w14:textId="612A6F82" w:rsidR="0083374F" w:rsidRPr="00B33DB5" w:rsidRDefault="00B33DB5" w:rsidP="00041E04">
            <w:pPr>
              <w:rPr>
                <w:rFonts w:cs="Arial"/>
                <w:color w:val="76923C" w:themeColor="accent3" w:themeShade="BF"/>
                <w:sz w:val="18"/>
                <w:szCs w:val="18"/>
              </w:rPr>
            </w:pPr>
            <w:r>
              <w:rPr>
                <w:rFonts w:cs="Arial"/>
                <w:color w:val="76923C" w:themeColor="accent3" w:themeShade="BF"/>
                <w:sz w:val="18"/>
                <w:szCs w:val="18"/>
              </w:rPr>
              <w:t>Fußballturnier Kl. 3/4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44312A86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/>
                <w:bCs/>
                <w:color w:val="CC0000"/>
                <w:sz w:val="18"/>
                <w:szCs w:val="18"/>
              </w:rPr>
            </w:pPr>
            <w:r w:rsidRPr="00C72B9F">
              <w:rPr>
                <w:rFonts w:cs="Arial"/>
                <w:b/>
                <w:bCs/>
                <w:color w:val="CC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2D392A60" w14:textId="77777777" w:rsidR="0083374F" w:rsidRPr="00C72B9F" w:rsidRDefault="0083374F" w:rsidP="00041E04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C72B9F">
              <w:rPr>
                <w:rFonts w:cs="Arial"/>
                <w:b/>
                <w:color w:val="CC0000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051B7A99" w14:textId="77777777" w:rsidR="0083374F" w:rsidRPr="00C72B9F" w:rsidRDefault="0083374F" w:rsidP="00041E04">
            <w:pPr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 w:rsidRPr="00C72B9F">
              <w:rPr>
                <w:rFonts w:cs="Arial"/>
                <w:b/>
                <w:bCs/>
                <w:color w:val="CC0000"/>
                <w:sz w:val="18"/>
                <w:szCs w:val="18"/>
              </w:rPr>
              <w:t>Tag der Arbeit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A3AEB45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1606593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A257206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9941DCE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484891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4CF9F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55E82F20" w14:textId="77777777" w:rsidTr="00B2644C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1E97EA2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5ABEDE3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FD1D98F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094105A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B441885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E6D9FA0" w14:textId="562540FC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E9199F6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CC4E3A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1FB70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77AE9C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7275FB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4F9D2" w14:textId="11A7D576" w:rsidR="0083374F" w:rsidRPr="00C72B9F" w:rsidRDefault="00702792" w:rsidP="00041E0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!!!Schule!!!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90CCC0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50BA4F6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C44896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16673" w14:textId="77777777" w:rsidR="0083374F" w:rsidRPr="00C72B9F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644050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0424B0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055CC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40D503C7" w14:textId="77777777" w:rsidTr="00B2644C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764CB6C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DCBE30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78E3A6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2113A" w14:textId="77777777" w:rsidR="0083374F" w:rsidRPr="00C72B9F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F1BACB4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3BD7A9E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715B160" w14:textId="497B6978" w:rsidR="0083374F" w:rsidRPr="00C5573E" w:rsidRDefault="0083374F" w:rsidP="00041E04"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6428FA2" w14:textId="77777777" w:rsidR="0083374F" w:rsidRPr="00C72B9F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28D18F1" w14:textId="2A136845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A0275EB" w14:textId="7367A6DB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2A432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811EB42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27AF554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22273C1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EBF7D97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41F8D3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390F1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0C42AC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668126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55F47" w14:textId="14D29400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50F4C8C4" w14:textId="77777777" w:rsidTr="00B2644C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6FED317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F5057A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FF748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D1E5673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FE77D0D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EB53E8E" w14:textId="018E9F52" w:rsidR="0083374F" w:rsidRPr="00C5573E" w:rsidRDefault="0083374F" w:rsidP="00041E04"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A2D9776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2188DD1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55FD2" w14:textId="5226F25A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039CD69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48A11FC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FE0A60C" w14:textId="7324B113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84EE85D" w14:textId="77777777" w:rsidR="0083374F" w:rsidRPr="00C72B9F" w:rsidRDefault="0083374F" w:rsidP="00041E04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34EEA1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39531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6F58A2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A824E8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C9B0B" w14:textId="6E7B73BE" w:rsidR="0083374F" w:rsidRPr="00B33DB5" w:rsidRDefault="00B33DB5" w:rsidP="00041E04">
            <w:pPr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Aktionstag mit Kiga</w:t>
            </w:r>
          </w:p>
        </w:tc>
      </w:tr>
      <w:tr w:rsidR="0083374F" w:rsidRPr="00D12274" w14:paraId="5CCEACDD" w14:textId="77777777" w:rsidTr="00B2644C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9C6E3E3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E216FC1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9155C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4452084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AFD6DB4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7664EB6" w14:textId="77777777" w:rsidR="0083374F" w:rsidRPr="00C5573E" w:rsidRDefault="0083374F" w:rsidP="00041E04"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AE6580E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1CD1D46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4E900EF" w14:textId="3EA3DFFA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9D5D06D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AA9CC3F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F0D873E" w14:textId="0DB080E9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A4731" w14:textId="74F9758E" w:rsidR="0083374F" w:rsidRPr="00C72B9F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59EB56" w14:textId="2823E47E" w:rsidR="0083374F" w:rsidRPr="00C72B9F" w:rsidRDefault="0083374F" w:rsidP="00041E04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A5EF21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370E6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49EEBF8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FCF365A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B650071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26640B8D" w14:textId="77777777" w:rsidTr="00B2644C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FCA94DD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BDE8C9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81C4C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78248B4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C2C0AF7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0AD7CF4" w14:textId="77777777" w:rsidR="0083374F" w:rsidRPr="00C5573E" w:rsidRDefault="0083374F" w:rsidP="00041E04"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A9F3A3D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98A0655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F21DDDB" w14:textId="4AFE73FE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148FD2B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250F98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4242A" w14:textId="430B5127" w:rsidR="0083374F" w:rsidRPr="00B33DB5" w:rsidRDefault="00B33DB5" w:rsidP="00041E04">
            <w:pPr>
              <w:rPr>
                <w:rFonts w:cs="Arial"/>
                <w:color w:val="7030A0"/>
                <w:sz w:val="18"/>
                <w:szCs w:val="18"/>
              </w:rPr>
            </w:pPr>
            <w:r>
              <w:rPr>
                <w:rFonts w:cs="Arial"/>
                <w:color w:val="7030A0"/>
                <w:sz w:val="18"/>
                <w:szCs w:val="18"/>
              </w:rPr>
              <w:t>VERA D lesen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7C64C8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331A81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CBC81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9285B15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C3B13A3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16D3A58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2D45A0D3" w14:textId="77777777" w:rsidTr="00B2644C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71BE1EF" w14:textId="065F05EE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3B77321" w14:textId="1EEBECFA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882A5" w14:textId="32C0BCC8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A48BC9F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37900F3" w14:textId="547FB5DA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4260DF1" w14:textId="769DC0A0" w:rsidR="0083374F" w:rsidRPr="00C5573E" w:rsidRDefault="0083374F" w:rsidP="00041E04"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F1C212" w14:textId="31AF88A1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AF1F7B" w14:textId="6A5F1C6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C577D97" w14:textId="08B46CCB" w:rsidR="0083374F" w:rsidRPr="00C72B9F" w:rsidRDefault="00B33DB5" w:rsidP="00041E04">
            <w:pPr>
              <w:rPr>
                <w:rFonts w:cs="Arial"/>
                <w:sz w:val="18"/>
                <w:szCs w:val="18"/>
              </w:rPr>
            </w:pPr>
            <w:r w:rsidRPr="00B33DB5"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0800" behindDoc="0" locked="0" layoutInCell="1" allowOverlap="1" wp14:anchorId="63F7D724" wp14:editId="0AA78DD3">
                      <wp:simplePos x="0" y="0"/>
                      <wp:positionH relativeFrom="page">
                        <wp:posOffset>76200</wp:posOffset>
                      </wp:positionH>
                      <wp:positionV relativeFrom="paragraph">
                        <wp:posOffset>-16510</wp:posOffset>
                      </wp:positionV>
                      <wp:extent cx="342900" cy="784860"/>
                      <wp:effectExtent l="0" t="0" r="19050" b="15240"/>
                      <wp:wrapNone/>
                      <wp:docPr id="1003924870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784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696904" w14:textId="30BE15E8" w:rsidR="00B33DB5" w:rsidRPr="00B33DB5" w:rsidRDefault="00B33DB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33DB5">
                                    <w:rPr>
                                      <w:sz w:val="20"/>
                                      <w:szCs w:val="20"/>
                                    </w:rPr>
                                    <w:t>Buchprojekt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F7D724" id="_x0000_s1027" type="#_x0000_t202" style="position:absolute;margin-left:6pt;margin-top:-1.3pt;width:27pt;height:61.8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">
                      <v:textbox style="layout-flow:vertical;mso-layout-flow-alt:bottom-to-top">
                        <w:txbxContent>
                          <w:p w14:paraId="64696904" w14:textId="30BE15E8" w:rsidR="00B33DB5" w:rsidRPr="00B33DB5" w:rsidRDefault="00B33DB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33DB5">
                              <w:rPr>
                                <w:sz w:val="20"/>
                                <w:szCs w:val="20"/>
                              </w:rPr>
                              <w:t>Buchprojekt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9BD68" w14:textId="77777777" w:rsidR="0083374F" w:rsidRPr="00C72B9F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64176C" w14:textId="70F254D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E35F81" w14:textId="742265D4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3A676" w14:textId="7504CF20" w:rsidR="0083374F" w:rsidRPr="00B33DB5" w:rsidRDefault="00B33DB5" w:rsidP="00041E04">
            <w:pPr>
              <w:rPr>
                <w:rFonts w:cs="Arial"/>
                <w:color w:val="7030A0"/>
                <w:sz w:val="18"/>
                <w:szCs w:val="18"/>
              </w:rPr>
            </w:pPr>
            <w:r>
              <w:rPr>
                <w:rFonts w:cs="Arial"/>
                <w:color w:val="7030A0"/>
                <w:sz w:val="18"/>
                <w:szCs w:val="18"/>
              </w:rPr>
              <w:t>VERA D zuhören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5A5EB77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946EB9A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0C955B3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6E99D4E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4474AD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3D0BA8" w14:textId="14F905B3" w:rsidR="0083374F" w:rsidRPr="00C5573E" w:rsidRDefault="00C5573E" w:rsidP="00041E04">
            <w:pPr>
              <w:rPr>
                <w:rFonts w:cs="Arial"/>
                <w:color w:val="0C043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C5573E">
              <w:rPr>
                <w:rFonts w:cs="Arial"/>
                <w:color w:val="0C0430"/>
                <w:sz w:val="18"/>
                <w:szCs w:val="18"/>
              </w:rPr>
              <w:t>JVS Bonndorf</w:t>
            </w:r>
            <w:r w:rsidR="00BA1BE3">
              <w:rPr>
                <w:rFonts w:cs="Arial"/>
                <w:color w:val="0C0430"/>
                <w:sz w:val="18"/>
                <w:szCs w:val="18"/>
              </w:rPr>
              <w:t xml:space="preserve"> </w:t>
            </w:r>
            <w:r w:rsidR="00BA1BE3">
              <w:rPr>
                <w:rFonts w:cs="Arial"/>
                <w:noProof/>
                <w:color w:val="0C0430"/>
                <w:sz w:val="18"/>
                <w:szCs w:val="18"/>
              </w:rPr>
              <w:drawing>
                <wp:inline distT="0" distB="0" distL="0" distR="0" wp14:anchorId="2D1405E9" wp14:editId="1C0207FC">
                  <wp:extent cx="128270" cy="128270"/>
                  <wp:effectExtent l="0" t="0" r="5080" b="5080"/>
                  <wp:docPr id="181681068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4FAC9" w14:textId="77777777" w:rsidR="0083374F" w:rsidRPr="00C72B9F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28</w:t>
            </w:r>
          </w:p>
        </w:tc>
      </w:tr>
      <w:tr w:rsidR="0083374F" w:rsidRPr="00D12274" w14:paraId="05820443" w14:textId="77777777" w:rsidTr="00B2644C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3379425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63B32F2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81E5026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DF57A4E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D61B42A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8498114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6E9C397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016434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DEB64" w14:textId="5E6CA2F5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EC469F" w14:textId="35D98AAE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5E462A" w14:textId="4E580E6E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66B3D" w14:textId="45883095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73CBC8F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01A72AB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1ADF737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Pfingsten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9F1E4CE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E37500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C4363" w14:textId="1C89E8E3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4A851157" w14:textId="77777777" w:rsidTr="00B2644C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7EA22E7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C49EA56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5AAFA6BA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F9C2455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42AA6E6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3518D1D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A9F56EB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D656DB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ECF1A" w14:textId="0E48F738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EBCD1F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eastAsia="Arial Unicode MS" w:cs="Arial"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B28EC56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F836B" w14:textId="359DFDA6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14619A75" w14:textId="4177B1EA" w:rsidR="0083374F" w:rsidRPr="00C72B9F" w:rsidRDefault="0083374F" w:rsidP="00041E04">
            <w:pPr>
              <w:jc w:val="center"/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 w:rsidRPr="00C72B9F">
              <w:rPr>
                <w:rFonts w:cs="Arial"/>
                <w:b/>
                <w:bCs/>
                <w:color w:val="CC0000"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7F6F3445" w14:textId="3BA48B8E" w:rsidR="0083374F" w:rsidRPr="00C72B9F" w:rsidRDefault="0083374F" w:rsidP="00041E04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C72B9F">
              <w:rPr>
                <w:rFonts w:cs="Arial"/>
                <w:b/>
                <w:color w:val="CC0000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vAlign w:val="center"/>
          </w:tcPr>
          <w:p w14:paraId="68353CFD" w14:textId="19BF4D93" w:rsidR="0083374F" w:rsidRPr="00C72B9F" w:rsidRDefault="0083374F" w:rsidP="00041E04">
            <w:pPr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 w:rsidRPr="00C72B9F">
              <w:rPr>
                <w:rFonts w:cs="Arial"/>
                <w:b/>
                <w:bCs/>
                <w:color w:val="CC0000"/>
                <w:sz w:val="18"/>
                <w:szCs w:val="18"/>
              </w:rPr>
              <w:t>Pfingstmontag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5D71B4EA" w14:textId="190AE952" w:rsidR="0083374F" w:rsidRPr="00C72B9F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364A46" w14:textId="1A4F13E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3CC5465" w14:textId="0D44380A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E6EFF" w14:textId="120CBDA2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694ACFAC" w14:textId="77777777" w:rsidTr="00B2644C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DF7153D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F6AECF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9D1989" w14:textId="668551E0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96A8C" w14:textId="77777777" w:rsidR="0083374F" w:rsidRPr="00C72B9F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A9452A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CF40F6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FBFC00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F75A5" w14:textId="77777777" w:rsidR="0083374F" w:rsidRPr="00C72B9F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513F7E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FD84B1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82B74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207E0FA" w14:textId="1A55F90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eastAsia="Arial Unicode MS" w:cs="Arial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34E9682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8F0E234" w14:textId="6C53A50F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C22AABA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8FC6022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500EBE5" w14:textId="240F3A2D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666744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946295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6E7E3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3D182B14" w14:textId="77777777" w:rsidTr="00B2644C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60DDC03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CBE59D3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8BB81" w14:textId="7AC8BB9C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8E4B7D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F2A532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83E23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C34BB41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006DB9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E4C7D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5494208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67718F5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2051FC8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Muttertag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9A11F03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52F8A89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BE27872" w14:textId="6398524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337C9D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406CA7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4FF70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470FBFFD" w14:textId="77777777" w:rsidTr="00B2644C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3396B5D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D8CB78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277AA" w14:textId="34F9A2C8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B569A8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A33502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58BE8" w14:textId="0E92865D" w:rsidR="0083374F" w:rsidRPr="00C72B9F" w:rsidRDefault="00B2644C" w:rsidP="00041E04">
            <w:pPr>
              <w:rPr>
                <w:rFonts w:cs="Arial"/>
                <w:sz w:val="18"/>
                <w:szCs w:val="18"/>
              </w:rPr>
            </w:pPr>
            <w:r w:rsidRPr="00B2644C">
              <w:rPr>
                <w:rFonts w:cs="Arial"/>
                <w:color w:val="005E00"/>
                <w:sz w:val="18"/>
                <w:szCs w:val="18"/>
              </w:rPr>
              <w:t>GLK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C4518A0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1CE87B1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B387BC7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0F1390A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2613DE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CD50052" w14:textId="4B4D70F8" w:rsidR="0083374F" w:rsidRPr="00C72B9F" w:rsidRDefault="00B2644C" w:rsidP="00041E04">
            <w:pPr>
              <w:rPr>
                <w:rFonts w:cs="Arial"/>
                <w:sz w:val="18"/>
                <w:szCs w:val="18"/>
              </w:rPr>
            </w:pPr>
            <w:r w:rsidRPr="00B2644C">
              <w:rPr>
                <w:rFonts w:cs="Arial"/>
                <w:color w:val="005E00"/>
                <w:sz w:val="18"/>
                <w:szCs w:val="18"/>
              </w:rPr>
              <w:t>GLK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A0702" w14:textId="77777777" w:rsidR="0083374F" w:rsidRPr="00C72B9F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E6B9A91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115610D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C39084A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2FFCD2E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A6F56CB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C6197F6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758D416B" w14:textId="77777777" w:rsidTr="00B2644C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2451E0F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09EF46C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3BE4F" w14:textId="0CB7006F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78A5E8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817A84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5ED80" w14:textId="7D76283D" w:rsidR="0083374F" w:rsidRPr="00B33DB5" w:rsidRDefault="00B33DB5" w:rsidP="00041E04">
            <w:pPr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Bildungstag „Wasser“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3B50F48" w14:textId="50ED854B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4181772" w14:textId="5A200668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484588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EA0596F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93C7DE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799F7" w14:textId="5A305458" w:rsidR="0083374F" w:rsidRPr="00B33DB5" w:rsidRDefault="00B33DB5" w:rsidP="00041E04">
            <w:pPr>
              <w:rPr>
                <w:rFonts w:cs="Arial"/>
                <w:color w:val="7030A0"/>
                <w:sz w:val="18"/>
                <w:szCs w:val="18"/>
              </w:rPr>
            </w:pPr>
            <w:r>
              <w:rPr>
                <w:rFonts w:cs="Arial"/>
                <w:color w:val="7030A0"/>
                <w:sz w:val="18"/>
                <w:szCs w:val="18"/>
              </w:rPr>
              <w:t>VERA M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98A7E90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1260804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B0E7A03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56BA8F8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E3E10CE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E177917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1DE84F2D" w14:textId="77777777" w:rsidTr="00B2644C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7138C73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FFE4E1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C620F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F4A9684" w14:textId="2405C130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B7D2137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01DF7" w14:textId="7B6C645E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A3A3E2F" w14:textId="77777777" w:rsidR="0083374F" w:rsidRPr="00C72B9F" w:rsidRDefault="0083374F" w:rsidP="00041E04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770666C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E15EC70" w14:textId="51E3DF62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A1C6F2A" w14:textId="77777777" w:rsidR="0083374F" w:rsidRPr="00C72B9F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E15615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B02378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D8324" w14:textId="7D9E2AC9" w:rsidR="0083374F" w:rsidRPr="00B33DB5" w:rsidRDefault="00B33DB5" w:rsidP="00041E04">
            <w:pPr>
              <w:rPr>
                <w:rFonts w:cs="Arial"/>
                <w:color w:val="8DB3E2" w:themeColor="text2" w:themeTint="66"/>
                <w:sz w:val="18"/>
                <w:szCs w:val="18"/>
              </w:rPr>
            </w:pPr>
            <w:r w:rsidRPr="00B33DB5">
              <w:rPr>
                <w:rFonts w:cs="Arial"/>
                <w:color w:val="4F6228" w:themeColor="accent3" w:themeShade="80"/>
                <w:sz w:val="12"/>
                <w:szCs w:val="12"/>
              </w:rPr>
              <w:t xml:space="preserve">Tag der Umweltmobile Kl. ¾, </w:t>
            </w:r>
            <w:r w:rsidRPr="00B33DB5">
              <w:rPr>
                <w:rFonts w:cs="Arial"/>
                <w:color w:val="8DB3E2" w:themeColor="text2" w:themeTint="66"/>
                <w:sz w:val="12"/>
                <w:szCs w:val="12"/>
              </w:rPr>
              <w:t>Minimarathon</w:t>
            </w:r>
            <w:r>
              <w:rPr>
                <w:rFonts w:cs="Arial"/>
                <w:color w:val="8DB3E2" w:themeColor="text2" w:themeTint="66"/>
                <w:sz w:val="18"/>
                <w:szCs w:val="18"/>
              </w:rPr>
              <w:t xml:space="preserve"> </w:t>
            </w:r>
            <w:r w:rsidRPr="00B33DB5">
              <w:rPr>
                <w:rFonts w:cs="Arial"/>
                <w:color w:val="8DB3E2" w:themeColor="text2" w:themeTint="66"/>
                <w:sz w:val="12"/>
                <w:szCs w:val="12"/>
              </w:rPr>
              <w:t>Kl.1/2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AACE008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51B7896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9EDD8A1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49C4C91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32135D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B1DDBEF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B311F" w14:textId="77777777" w:rsidR="0083374F" w:rsidRPr="00C72B9F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29</w:t>
            </w:r>
          </w:p>
        </w:tc>
      </w:tr>
      <w:tr w:rsidR="0083374F" w:rsidRPr="00D12274" w14:paraId="7BEC140E" w14:textId="77777777" w:rsidTr="00B2644C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4322DD0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41474CE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FD1E092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1A123CC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DE70C05" w14:textId="22DD2F9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3C4FD86" w14:textId="5B045C6E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73ED220" w14:textId="77777777" w:rsidR="0083374F" w:rsidRPr="00C72B9F" w:rsidRDefault="0083374F" w:rsidP="00041E04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00FE44D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CB62D2D" w14:textId="7DA8CC2C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EFCA99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13C32B6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255DE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655191E" w14:textId="77777777" w:rsidR="0083374F" w:rsidRPr="008C3A0E" w:rsidRDefault="0083374F" w:rsidP="00041E0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9B143DB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084E59F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56A0663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83E718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56979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0854759C" w14:textId="77777777" w:rsidTr="00B2644C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ACA59C5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FE297A2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2DFFD1E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5FE2485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1CBB3C6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EBC61E8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C04FD38" w14:textId="77777777" w:rsidR="0083374F" w:rsidRPr="00C72B9F" w:rsidRDefault="0083374F" w:rsidP="00041E04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673022C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52707A3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5CADCA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83F35B" w14:textId="5753BCB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B9CC9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25AA3BC" w14:textId="77777777" w:rsidR="0083374F" w:rsidRPr="00C72B9F" w:rsidRDefault="0083374F" w:rsidP="00041E04">
            <w:pPr>
              <w:jc w:val="center"/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A483F89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0BA3540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299A0DA" w14:textId="77777777" w:rsidR="0083374F" w:rsidRPr="00C72B9F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BCCBC7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E23915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49F6B" w14:textId="39AA230F" w:rsidR="0083374F" w:rsidRPr="00C72B9F" w:rsidRDefault="00C5573E" w:rsidP="00041E04">
            <w:pPr>
              <w:rPr>
                <w:rFonts w:cs="Arial"/>
                <w:sz w:val="18"/>
                <w:szCs w:val="18"/>
              </w:rPr>
            </w:pPr>
            <w:r w:rsidRPr="00C5573E">
              <w:rPr>
                <w:rFonts w:cs="Arial"/>
                <w:color w:val="0C0430"/>
                <w:sz w:val="18"/>
                <w:szCs w:val="18"/>
              </w:rPr>
              <w:t>JVS Bonndorf</w:t>
            </w:r>
            <w:r w:rsidR="00BA1BE3">
              <w:rPr>
                <w:rFonts w:cs="Arial"/>
                <w:color w:val="0C0430"/>
                <w:sz w:val="18"/>
                <w:szCs w:val="18"/>
              </w:rPr>
              <w:t xml:space="preserve"> </w:t>
            </w:r>
            <w:r w:rsidR="00BA1BE3">
              <w:rPr>
                <w:rFonts w:cs="Arial"/>
                <w:noProof/>
                <w:sz w:val="18"/>
                <w:szCs w:val="18"/>
              </w:rPr>
              <w:drawing>
                <wp:inline distT="0" distB="0" distL="0" distR="0" wp14:anchorId="0B7DF905" wp14:editId="1A955B9E">
                  <wp:extent cx="129540" cy="129540"/>
                  <wp:effectExtent l="0" t="0" r="3810" b="3810"/>
                  <wp:docPr id="1519542598" name="Grafik 1" descr="Radfah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542598" name="Grafik 1519542598" descr="Radfahren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374F" w:rsidRPr="00D12274" w14:paraId="2E75FF24" w14:textId="77777777" w:rsidTr="00B2644C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B309BD1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2D678F8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EB85FA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FB763" w14:textId="77777777" w:rsidR="0083374F" w:rsidRPr="00C72B9F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4AB5392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B1AC3B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292302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0D9D3" w14:textId="77777777" w:rsidR="0083374F" w:rsidRPr="00C72B9F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8211BD0" w14:textId="77777777" w:rsidR="0083374F" w:rsidRPr="00C72B9F" w:rsidRDefault="0083374F" w:rsidP="00041E04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934E231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CD62D5E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F97587F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C2AE8F7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53803B4" w14:textId="193FE36F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0F2DE2B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041DFED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A386BCD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8C761C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9BD376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C0DB1" w14:textId="112A49D6" w:rsidR="0083374F" w:rsidRPr="00B33DB5" w:rsidRDefault="00B33DB5" w:rsidP="00041E0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Vorschulelternabend</w:t>
            </w:r>
          </w:p>
        </w:tc>
      </w:tr>
      <w:tr w:rsidR="0083374F" w:rsidRPr="00D12274" w14:paraId="26B40AED" w14:textId="77777777" w:rsidTr="00B2644C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FC9D89F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885613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B2317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5E23DD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92AE87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E3156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31F75DE0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/>
                <w:bCs/>
                <w:color w:val="CC0000"/>
                <w:sz w:val="18"/>
                <w:szCs w:val="18"/>
              </w:rPr>
            </w:pPr>
            <w:r w:rsidRPr="00C72B9F">
              <w:rPr>
                <w:rFonts w:cs="Arial"/>
                <w:b/>
                <w:bCs/>
                <w:color w:val="CC0000"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79D9259A" w14:textId="77777777" w:rsidR="0083374F" w:rsidRPr="00C72B9F" w:rsidRDefault="0083374F" w:rsidP="00041E04">
            <w:pPr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C72B9F">
              <w:rPr>
                <w:rFonts w:cs="Arial"/>
                <w:b/>
                <w:color w:val="CC0000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1A846CE0" w14:textId="77777777" w:rsidR="0083374F" w:rsidRPr="00C72B9F" w:rsidRDefault="0083374F" w:rsidP="00041E04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C72B9F">
              <w:rPr>
                <w:rFonts w:cs="Arial"/>
                <w:b/>
                <w:bCs/>
                <w:color w:val="CC0000"/>
                <w:sz w:val="18"/>
                <w:szCs w:val="18"/>
              </w:rPr>
              <w:t>Karfreitag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5517E73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26D0102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ACC6D8A" w14:textId="74DE66FE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F93095E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6DB61DF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9467243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9A74C4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7E69C8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CEAB0" w14:textId="445BA6F3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762B6877" w14:textId="77777777" w:rsidTr="00B2644C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413E749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A9CB668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E9A49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41A893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ED093C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829FA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BBF13DE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C6A0065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99DE6DF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9AF0474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4AB155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81BF86" w14:textId="583E94FC" w:rsidR="0083374F" w:rsidRPr="00B33DB5" w:rsidRDefault="00B33DB5" w:rsidP="00041E0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Fahrradturnier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D79FC" w14:textId="77777777" w:rsidR="0083374F" w:rsidRPr="00C72B9F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6E5D673A" w14:textId="77777777" w:rsidR="0083374F" w:rsidRPr="004F4D42" w:rsidRDefault="0083374F" w:rsidP="00041E04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4F4D42">
              <w:rPr>
                <w:rFonts w:cs="Arial"/>
                <w:b/>
                <w:color w:val="CC0000"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104DFC22" w14:textId="77777777" w:rsidR="0083374F" w:rsidRPr="004F4D42" w:rsidRDefault="0083374F" w:rsidP="00041E04">
            <w:pPr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4F4D42">
              <w:rPr>
                <w:rFonts w:cs="Arial"/>
                <w:b/>
                <w:color w:val="CC0000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14:paraId="1ACE69AA" w14:textId="77777777" w:rsidR="0083374F" w:rsidRPr="004F4D42" w:rsidRDefault="0083374F" w:rsidP="00041E04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4F4D42">
              <w:rPr>
                <w:rFonts w:cs="Arial"/>
                <w:b/>
                <w:color w:val="CC0000"/>
                <w:sz w:val="18"/>
                <w:szCs w:val="18"/>
              </w:rPr>
              <w:t>Fronleichnam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BB852E8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951784D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5812312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16196B9D" w14:textId="77777777" w:rsidTr="00B2644C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A53920A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1690BA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B1C97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44B1C8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653931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0109A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A99AAE8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43E3A48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24EB83F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D83533">
              <w:rPr>
                <w:rFonts w:cs="Arial"/>
                <w:sz w:val="18"/>
                <w:szCs w:val="18"/>
              </w:rPr>
              <w:t>Ostern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0FF056E" w14:textId="77777777" w:rsidR="0083374F" w:rsidRPr="00C72B9F" w:rsidRDefault="0083374F" w:rsidP="00041E04">
            <w:pPr>
              <w:jc w:val="center"/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801DD0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467AA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C09B9F4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5C2F8D45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4B82C9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6E51005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CA44FBA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6939072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653C3D63" w14:textId="77777777" w:rsidTr="00B2644C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84225CC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B0F30D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921CC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B427469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78D029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6A3F0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0D5C0F5F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/>
                <w:bCs/>
                <w:color w:val="CC0000"/>
                <w:sz w:val="18"/>
                <w:szCs w:val="18"/>
              </w:rPr>
            </w:pPr>
            <w:r w:rsidRPr="00C72B9F">
              <w:rPr>
                <w:rFonts w:cs="Arial"/>
                <w:b/>
                <w:bCs/>
                <w:color w:val="CC0000"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1FC6798B" w14:textId="77777777" w:rsidR="0083374F" w:rsidRPr="00C72B9F" w:rsidRDefault="0083374F" w:rsidP="00041E04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C72B9F">
              <w:rPr>
                <w:rFonts w:cs="Arial"/>
                <w:b/>
                <w:color w:val="CC0000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1C318EA8" w14:textId="77777777" w:rsidR="0083374F" w:rsidRPr="00C72B9F" w:rsidRDefault="0083374F" w:rsidP="00041E04">
            <w:pPr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 w:rsidRPr="00C72B9F">
              <w:rPr>
                <w:rFonts w:cs="Arial"/>
                <w:b/>
                <w:bCs/>
                <w:color w:val="CC0000"/>
                <w:sz w:val="18"/>
                <w:szCs w:val="18"/>
              </w:rPr>
              <w:t>Ostermontag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343A8F9C" w14:textId="77777777" w:rsidR="0083374F" w:rsidRPr="00C72B9F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A41F93" w14:textId="77777777" w:rsidR="0083374F" w:rsidRPr="00C72B9F" w:rsidRDefault="0083374F" w:rsidP="00041E04">
            <w:pPr>
              <w:jc w:val="center"/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5C2451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A1011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7773172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2B0B103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F83AEAE" w14:textId="530649BF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9D14D4E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8FB287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C0D55C" w14:textId="33AAB98B" w:rsidR="0083374F" w:rsidRPr="00C72B9F" w:rsidRDefault="00C5573E" w:rsidP="00041E04">
            <w:pPr>
              <w:rPr>
                <w:rFonts w:cs="Arial"/>
                <w:sz w:val="18"/>
                <w:szCs w:val="18"/>
              </w:rPr>
            </w:pPr>
            <w:r w:rsidRPr="00C5573E">
              <w:rPr>
                <w:rFonts w:cs="Arial"/>
                <w:color w:val="0C0430"/>
                <w:sz w:val="18"/>
                <w:szCs w:val="18"/>
              </w:rPr>
              <w:t>JVS Realverk</w:t>
            </w:r>
            <w:r w:rsidR="00B2644C">
              <w:rPr>
                <w:rFonts w:cs="Arial"/>
                <w:color w:val="0C0430"/>
                <w:sz w:val="18"/>
                <w:szCs w:val="18"/>
              </w:rPr>
              <w:t xml:space="preserve">.    </w:t>
            </w:r>
            <w:r w:rsidR="00B2644C" w:rsidRPr="00B2644C">
              <w:rPr>
                <w:rFonts w:cs="Arial"/>
                <w:color w:val="005E00"/>
                <w:sz w:val="18"/>
                <w:szCs w:val="18"/>
              </w:rPr>
              <w:t>GLK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60F0D" w14:textId="478B17FE" w:rsidR="0083374F" w:rsidRPr="00C72B9F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83374F" w:rsidRPr="00D12274" w14:paraId="1EF32D45" w14:textId="77777777" w:rsidTr="00B2644C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30BECBC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B85C61C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60DE389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DDEBD8E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51AF907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6D078E7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6BB1D52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3609FBE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CDD0467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FECF17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5B7FDF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551AB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E5B0E26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63A998C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1219695" w14:textId="12DE2C75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09A9C62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6E35AB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DA156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4EEE3BA1" w14:textId="77777777" w:rsidTr="00B2644C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21C7F6A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A50ED0F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DA3337D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8FB107D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2B44939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096A0A4B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44199904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5100A04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35D13F1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D2F23F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A431BB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49A6B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74B94A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F50B1F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B889CA" w14:textId="58AB302E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AE904" w14:textId="77777777" w:rsidR="0083374F" w:rsidRPr="00C72B9F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B1A281A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814BC8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5056F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3224A246" w14:textId="77777777" w:rsidTr="00B2644C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4727432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E05A6F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FA3DFA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857A5" w14:textId="77777777" w:rsidR="0083374F" w:rsidRPr="00C72B9F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FB714C7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A50D35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F867D9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4AF25" w14:textId="77777777" w:rsidR="0083374F" w:rsidRPr="00C72B9F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9B00AEF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71A073A0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380A442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92A3770" w14:textId="77777777" w:rsidR="0083374F" w:rsidRPr="008C3A0E" w:rsidRDefault="0083374F" w:rsidP="00041E0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39DBE20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5937D76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640D54F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440F71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1306C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7B9F4A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59A9DB2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077E8" w14:textId="23C280A7" w:rsidR="0083374F" w:rsidRPr="00C72B9F" w:rsidRDefault="00C5573E" w:rsidP="00041E04">
            <w:pPr>
              <w:rPr>
                <w:rFonts w:cs="Arial"/>
                <w:sz w:val="18"/>
                <w:szCs w:val="18"/>
              </w:rPr>
            </w:pPr>
            <w:r w:rsidRPr="00C5573E">
              <w:rPr>
                <w:rFonts w:cs="Arial"/>
                <w:color w:val="0C0430"/>
                <w:sz w:val="18"/>
                <w:szCs w:val="18"/>
              </w:rPr>
              <w:t>JVS Prüfung</w:t>
            </w:r>
            <w:r w:rsidR="00BA1BE3">
              <w:rPr>
                <w:rFonts w:cs="Arial"/>
                <w:color w:val="0C0430"/>
                <w:sz w:val="18"/>
                <w:szCs w:val="18"/>
              </w:rPr>
              <w:t xml:space="preserve"> </w:t>
            </w:r>
            <w:r w:rsidR="00BA1BE3">
              <w:rPr>
                <w:rFonts w:cs="Arial"/>
                <w:noProof/>
                <w:color w:val="0C0430"/>
                <w:sz w:val="18"/>
                <w:szCs w:val="18"/>
              </w:rPr>
              <w:drawing>
                <wp:inline distT="0" distB="0" distL="0" distR="0" wp14:anchorId="72F45F83" wp14:editId="5150CC82">
                  <wp:extent cx="128270" cy="128270"/>
                  <wp:effectExtent l="0" t="0" r="5080" b="5080"/>
                  <wp:docPr id="791701409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374F" w:rsidRPr="00D12274" w14:paraId="3285A06C" w14:textId="77777777" w:rsidTr="00B2644C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2722A9A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0D92140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D5CC9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B3D37E8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966B30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AFB37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BA41A3D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18F64E9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51F14D1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46E450E" w14:textId="77777777" w:rsidR="0083374F" w:rsidRPr="008C3A0E" w:rsidRDefault="0083374F" w:rsidP="00041E0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55C0D96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7823C16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A47F6EE" w14:textId="77777777" w:rsidR="0083374F" w:rsidRPr="00C72B9F" w:rsidRDefault="0083374F" w:rsidP="00041E04">
            <w:pPr>
              <w:jc w:val="center"/>
              <w:rPr>
                <w:rFonts w:cs="Arial"/>
                <w:sz w:val="18"/>
                <w:szCs w:val="18"/>
              </w:rPr>
            </w:pPr>
            <w:hyperlink r:id="rId11" w:history="1">
              <w:r w:rsidRPr="00C72B9F">
                <w:rPr>
                  <w:rFonts w:cs="Arial"/>
                  <w:sz w:val="18"/>
                  <w:szCs w:val="18"/>
                </w:rPr>
                <w:t>25</w:t>
              </w:r>
            </w:hyperlink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D8C143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ACEAD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57AA8C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36A5AF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F08E8" w14:textId="508FD252" w:rsidR="0083374F" w:rsidRPr="00C72B9F" w:rsidRDefault="00B33DB5" w:rsidP="00041E0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Schulfest</w:t>
            </w:r>
          </w:p>
        </w:tc>
      </w:tr>
      <w:tr w:rsidR="0083374F" w:rsidRPr="00D12274" w14:paraId="17D6242F" w14:textId="77777777" w:rsidTr="00B2644C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B68178A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5BEDD5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00961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A349199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C27FBB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B3161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792273D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CF81033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392417B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CE6D410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62557D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765090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D67F8" w14:textId="77777777" w:rsidR="0083374F" w:rsidRPr="00C72B9F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8A961E" w14:textId="77777777" w:rsidR="0083374F" w:rsidRPr="00C72B9F" w:rsidRDefault="0083374F" w:rsidP="00041E04">
            <w:pPr>
              <w:jc w:val="center"/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ADF503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D2E15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DFDCC18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C8BA736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49A8B12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275428F2" w14:textId="77777777" w:rsidTr="00B2644C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D36CF1B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B402D9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DEF9C" w14:textId="20C57F7D" w:rsidR="0083374F" w:rsidRPr="00C72B9F" w:rsidRDefault="003E2211" w:rsidP="00041E0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Schmutzige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3E1706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063BD7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267EB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2C980C8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75E4D67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7CC2C9A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ED7F507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DDFC24A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D8C4A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6BD2F1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883C4C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DF3CB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8FE97D3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A1354C5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2A7B83E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38E7E25C" w14:textId="77777777" w:rsidTr="00B2644C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2B3A0A8" w14:textId="77777777" w:rsidR="0083374F" w:rsidRPr="003E2211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3E2211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20273795" w14:textId="77777777" w:rsidR="0083374F" w:rsidRPr="003E2211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3E2211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B8C0DD9" w14:textId="77777777" w:rsidR="0083374F" w:rsidRPr="003E2211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FBF294" w14:textId="77777777" w:rsidR="0083374F" w:rsidRPr="00C72B9F" w:rsidRDefault="0083374F" w:rsidP="00041E04">
            <w:pPr>
              <w:jc w:val="center"/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A96132C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A5F0C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CCFD96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296678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4CD08E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98B95" w14:textId="77777777" w:rsidR="0083374F" w:rsidRPr="00C72B9F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9CD594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BA71BF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A8433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89E943D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6A9975D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320B541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8D68316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6FC239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7AFFBE" w14:textId="5074868F" w:rsidR="0083374F" w:rsidRPr="00C72B9F" w:rsidRDefault="00B33DB5" w:rsidP="00041E0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Schulausflug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1D93D" w14:textId="77777777" w:rsidR="0083374F" w:rsidRPr="00C72B9F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31</w:t>
            </w:r>
          </w:p>
        </w:tc>
      </w:tr>
      <w:tr w:rsidR="0083374F" w:rsidRPr="00D12274" w14:paraId="777D7529" w14:textId="77777777" w:rsidTr="00B2644C">
        <w:trPr>
          <w:cantSplit/>
          <w:trHeight w:hRule="exact" w:val="301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32E3BE29" w14:textId="77777777" w:rsidR="0083374F" w:rsidRPr="00E008A0" w:rsidRDefault="0083374F" w:rsidP="00041E04">
            <w:pPr>
              <w:jc w:val="center"/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  <w:shd w:val="clear" w:color="auto" w:fill="E6E6E6"/>
            <w:noWrap/>
            <w:vAlign w:val="center"/>
          </w:tcPr>
          <w:p w14:paraId="66030375" w14:textId="77777777" w:rsidR="0083374F" w:rsidRPr="00E008A0" w:rsidRDefault="0083374F" w:rsidP="00041E0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1CA8942B" w14:textId="77777777" w:rsidR="0083374F" w:rsidRPr="00E008A0" w:rsidRDefault="0083374F" w:rsidP="00041E04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A490858" w14:textId="77777777" w:rsidR="0083374F" w:rsidRPr="008C3A0E" w:rsidRDefault="0083374F" w:rsidP="00041E0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ED1DFD4" w14:textId="77777777" w:rsidR="0083374F" w:rsidRPr="008C3A0E" w:rsidRDefault="0083374F" w:rsidP="00041E04">
            <w:pPr>
              <w:rPr>
                <w:rFonts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48482E9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A9EF5A5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427BFB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B1923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6D201C18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C72B9F">
              <w:rPr>
                <w:rFonts w:cs="Arial"/>
                <w:b/>
                <w:color w:val="CC0000"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03E2B065" w14:textId="77777777" w:rsidR="0083374F" w:rsidRPr="00C72B9F" w:rsidRDefault="0083374F" w:rsidP="00041E04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C72B9F">
              <w:rPr>
                <w:rFonts w:cs="Arial"/>
                <w:b/>
                <w:color w:val="CC0000"/>
                <w:sz w:val="18"/>
                <w:szCs w:val="18"/>
              </w:rPr>
              <w:t>Do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2A95C6EB" w14:textId="77777777" w:rsidR="0083374F" w:rsidRPr="00C72B9F" w:rsidRDefault="0083374F" w:rsidP="00041E04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C72B9F">
              <w:rPr>
                <w:rFonts w:cs="Arial"/>
                <w:b/>
                <w:bCs/>
                <w:color w:val="CC0000"/>
                <w:sz w:val="18"/>
                <w:szCs w:val="18"/>
              </w:rPr>
              <w:t>Christi Himmelfahrt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EFCF000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890068A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857D478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C7ECE7E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C49BE1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CD3FE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428DFEC6" w14:textId="77777777" w:rsidTr="00B2644C">
        <w:trPr>
          <w:cantSplit/>
          <w:trHeight w:hRule="exact" w:val="301"/>
          <w:jc w:val="center"/>
        </w:trPr>
        <w:tc>
          <w:tcPr>
            <w:tcW w:w="284" w:type="dxa"/>
            <w:tcBorders>
              <w:left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2304A773" w14:textId="77777777" w:rsidR="0083374F" w:rsidRPr="00C72B9F" w:rsidRDefault="0083374F" w:rsidP="00041E0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E6E6E6"/>
            <w:noWrap/>
            <w:vAlign w:val="center"/>
          </w:tcPr>
          <w:p w14:paraId="04989C81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left w:val="nil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6DB8BD67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3470FA1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82F6D07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0E7681B5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Beginn der Sommerzeit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35AC043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8EBD6D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5FECD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370CD038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019CD4B5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eastAsia="Arial Unicode MS" w:cs="Arial"/>
                <w:sz w:val="18"/>
                <w:szCs w:val="18"/>
              </w:rPr>
              <w:t>Fr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898C77E" w14:textId="64798EE3" w:rsidR="0083374F" w:rsidRPr="00C72B9F" w:rsidRDefault="00702792" w:rsidP="00041E0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Brückentag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2A1F45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FE47B3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116942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FCA8B" w14:textId="77777777" w:rsidR="0083374F" w:rsidRPr="00C72B9F" w:rsidRDefault="0083374F" w:rsidP="00041E04">
            <w:pPr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09E780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02EB65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D6FFC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83374F" w:rsidRPr="00D12274" w14:paraId="761A4619" w14:textId="77777777" w:rsidTr="00B2644C">
        <w:trPr>
          <w:cantSplit/>
          <w:trHeight w:hRule="exact" w:val="301"/>
          <w:jc w:val="center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5C73BEE1" w14:textId="77777777" w:rsidR="0083374F" w:rsidRPr="00C72B9F" w:rsidRDefault="0083374F" w:rsidP="00041E0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5F6EAC7B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33DBD65B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3BB3B93" w14:textId="77777777" w:rsidR="0083374F" w:rsidRPr="00C72B9F" w:rsidRDefault="0083374F" w:rsidP="00041E0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E93A11" w14:textId="77777777" w:rsidR="0083374F" w:rsidRPr="00C72B9F" w:rsidRDefault="0083374F" w:rsidP="00041E04">
            <w:pPr>
              <w:rPr>
                <w:rFonts w:eastAsia="Arial Unicode MS"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655279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9E3EA" w14:textId="77777777" w:rsidR="0083374F" w:rsidRPr="00C72B9F" w:rsidRDefault="0083374F" w:rsidP="00041E04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72B9F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2C4980CB" w14:textId="77777777" w:rsidR="0083374F" w:rsidRPr="00C72B9F" w:rsidRDefault="0083374F" w:rsidP="00041E0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1ADEBE18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6E2F6A18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C061095" w14:textId="77777777" w:rsidR="0083374F" w:rsidRPr="008C3A0E" w:rsidRDefault="0083374F" w:rsidP="00041E04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8C3A0E">
              <w:rPr>
                <w:rFonts w:cs="Arial"/>
                <w:b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FB6F353" w14:textId="77777777" w:rsidR="0083374F" w:rsidRPr="008C3A0E" w:rsidRDefault="0083374F" w:rsidP="00041E04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8C3A0E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8A1B722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5EFB501E" w14:textId="77777777" w:rsidR="0083374F" w:rsidRPr="00C72B9F" w:rsidRDefault="0083374F" w:rsidP="00041E0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6A3D74A6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52B0F7C5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6A1E16E2" w14:textId="77777777" w:rsidR="0083374F" w:rsidRPr="00C72B9F" w:rsidRDefault="0083374F" w:rsidP="00041E04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72B9F">
              <w:rPr>
                <w:rFonts w:cs="Arial"/>
                <w:bCs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14:paraId="1F60BF89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  <w:r w:rsidRPr="00C72B9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DA09FAB" w14:textId="77777777" w:rsidR="0083374F" w:rsidRPr="00C72B9F" w:rsidRDefault="0083374F" w:rsidP="00041E04">
            <w:pPr>
              <w:rPr>
                <w:rFonts w:cs="Arial"/>
                <w:sz w:val="18"/>
                <w:szCs w:val="18"/>
              </w:rPr>
            </w:pPr>
          </w:p>
        </w:tc>
      </w:tr>
      <w:tr w:rsidR="00041E04" w:rsidRPr="00D12274" w14:paraId="7D70D524" w14:textId="77777777" w:rsidTr="00B2644C">
        <w:trPr>
          <w:cantSplit/>
          <w:jc w:val="center"/>
        </w:trPr>
        <w:tc>
          <w:tcPr>
            <w:tcW w:w="12480" w:type="dxa"/>
            <w:gridSpan w:val="20"/>
            <w:tcBorders>
              <w:top w:val="single" w:sz="4" w:space="0" w:color="auto"/>
            </w:tcBorders>
            <w:noWrap/>
          </w:tcPr>
          <w:p w14:paraId="69002B42" w14:textId="77777777" w:rsidR="00041E04" w:rsidRPr="00D12274" w:rsidRDefault="00041E04" w:rsidP="008E0984">
            <w:pPr>
              <w:rPr>
                <w:rFonts w:cs="Arial"/>
                <w:sz w:val="18"/>
                <w:szCs w:val="18"/>
              </w:rPr>
            </w:pPr>
            <w:r w:rsidRPr="00D12274">
              <w:rPr>
                <w:sz w:val="18"/>
                <w:szCs w:val="18"/>
              </w:rPr>
              <w:t xml:space="preserve">© Kalenderpedia®   </w:t>
            </w:r>
            <w:hyperlink r:id="rId12" w:history="1">
              <w:r w:rsidRPr="00D12274">
                <w:rPr>
                  <w:sz w:val="18"/>
                  <w:szCs w:val="18"/>
                </w:rPr>
                <w:t>www.kalenderpedia.de</w:t>
              </w:r>
            </w:hyperlink>
          </w:p>
        </w:tc>
        <w:tc>
          <w:tcPr>
            <w:tcW w:w="2546" w:type="dxa"/>
            <w:gridSpan w:val="4"/>
            <w:tcBorders>
              <w:top w:val="single" w:sz="4" w:space="0" w:color="auto"/>
            </w:tcBorders>
            <w:noWrap/>
          </w:tcPr>
          <w:p w14:paraId="46887EAF" w14:textId="77777777" w:rsidR="00041E04" w:rsidRPr="00D12274" w:rsidRDefault="00041E04">
            <w:pPr>
              <w:jc w:val="right"/>
              <w:rPr>
                <w:rFonts w:eastAsia="Arial Unicode MS" w:cs="Arial"/>
                <w:sz w:val="14"/>
                <w:szCs w:val="10"/>
              </w:rPr>
            </w:pPr>
            <w:r w:rsidRPr="00D12274">
              <w:rPr>
                <w:sz w:val="14"/>
              </w:rPr>
              <w:t>Angaben ohne Gewähr</w:t>
            </w:r>
          </w:p>
        </w:tc>
      </w:tr>
    </w:tbl>
    <w:p w14:paraId="6CADB08D" w14:textId="587BE06F" w:rsidR="00C061BD" w:rsidRPr="00D12274" w:rsidRDefault="00C061BD">
      <w:pPr>
        <w:rPr>
          <w:sz w:val="2"/>
        </w:rPr>
      </w:pPr>
    </w:p>
    <w:sectPr w:rsidR="00C061BD" w:rsidRPr="00D12274" w:rsidSect="008E0984">
      <w:headerReference w:type="default" r:id="rId13"/>
      <w:footerReference w:type="default" r:id="rId14"/>
      <w:type w:val="continuous"/>
      <w:pgSz w:w="16840" w:h="11907" w:orient="landscape" w:code="9"/>
      <w:pgMar w:top="454" w:right="907" w:bottom="454" w:left="90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F3589" w14:textId="77777777" w:rsidR="0069378A" w:rsidRPr="00D12274" w:rsidRDefault="0069378A">
      <w:r w:rsidRPr="00D12274">
        <w:separator/>
      </w:r>
    </w:p>
  </w:endnote>
  <w:endnote w:type="continuationSeparator" w:id="0">
    <w:p w14:paraId="494C0C58" w14:textId="77777777" w:rsidR="0069378A" w:rsidRPr="00D12274" w:rsidRDefault="0069378A">
      <w:r w:rsidRPr="00D122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5659B" w14:textId="77777777" w:rsidR="001C4496" w:rsidRPr="00D12274" w:rsidRDefault="001C4496">
    <w:pPr>
      <w:pStyle w:val="Fuzeile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F1623" w14:textId="77777777" w:rsidR="0069378A" w:rsidRPr="00D12274" w:rsidRDefault="0069378A">
      <w:r w:rsidRPr="00D12274">
        <w:separator/>
      </w:r>
    </w:p>
  </w:footnote>
  <w:footnote w:type="continuationSeparator" w:id="0">
    <w:p w14:paraId="5DD29D01" w14:textId="77777777" w:rsidR="0069378A" w:rsidRPr="00D12274" w:rsidRDefault="0069378A">
      <w:r w:rsidRPr="00D1227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0EF6A" w14:textId="77777777" w:rsidR="001C4496" w:rsidRPr="00D12274" w:rsidRDefault="001C4496">
    <w:pPr>
      <w:pStyle w:val="Kopfzeile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8EEDC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74F66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10A33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D6A4A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FA157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CC337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26103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128A0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052A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E6A75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8246446">
    <w:abstractNumId w:val="9"/>
  </w:num>
  <w:num w:numId="2" w16cid:durableId="1870682967">
    <w:abstractNumId w:val="7"/>
  </w:num>
  <w:num w:numId="3" w16cid:durableId="1307736175">
    <w:abstractNumId w:val="6"/>
  </w:num>
  <w:num w:numId="4" w16cid:durableId="59914075">
    <w:abstractNumId w:val="5"/>
  </w:num>
  <w:num w:numId="5" w16cid:durableId="1082989283">
    <w:abstractNumId w:val="4"/>
  </w:num>
  <w:num w:numId="6" w16cid:durableId="51928623">
    <w:abstractNumId w:val="8"/>
  </w:num>
  <w:num w:numId="7" w16cid:durableId="582295473">
    <w:abstractNumId w:val="3"/>
  </w:num>
  <w:num w:numId="8" w16cid:durableId="1628199355">
    <w:abstractNumId w:val="2"/>
  </w:num>
  <w:num w:numId="9" w16cid:durableId="1180395014">
    <w:abstractNumId w:val="1"/>
  </w:num>
  <w:num w:numId="10" w16cid:durableId="78142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FB"/>
    <w:rsid w:val="000367FB"/>
    <w:rsid w:val="00041E04"/>
    <w:rsid w:val="000941E1"/>
    <w:rsid w:val="000B0E15"/>
    <w:rsid w:val="00163C85"/>
    <w:rsid w:val="00182334"/>
    <w:rsid w:val="001C4496"/>
    <w:rsid w:val="00200244"/>
    <w:rsid w:val="00213CF3"/>
    <w:rsid w:val="002F1A05"/>
    <w:rsid w:val="0031147F"/>
    <w:rsid w:val="003771DC"/>
    <w:rsid w:val="003B001A"/>
    <w:rsid w:val="003E2211"/>
    <w:rsid w:val="003F5109"/>
    <w:rsid w:val="004348D0"/>
    <w:rsid w:val="00447A37"/>
    <w:rsid w:val="004621A8"/>
    <w:rsid w:val="004F4D42"/>
    <w:rsid w:val="0050702C"/>
    <w:rsid w:val="006503C9"/>
    <w:rsid w:val="00663CD6"/>
    <w:rsid w:val="00667162"/>
    <w:rsid w:val="00685554"/>
    <w:rsid w:val="0069378A"/>
    <w:rsid w:val="006B7D5D"/>
    <w:rsid w:val="00702792"/>
    <w:rsid w:val="007330B4"/>
    <w:rsid w:val="0076277D"/>
    <w:rsid w:val="00777CDB"/>
    <w:rsid w:val="00807FF5"/>
    <w:rsid w:val="0083374F"/>
    <w:rsid w:val="008870DB"/>
    <w:rsid w:val="008C3A0E"/>
    <w:rsid w:val="008E0984"/>
    <w:rsid w:val="008E351E"/>
    <w:rsid w:val="009041EA"/>
    <w:rsid w:val="009B0045"/>
    <w:rsid w:val="00A21BB5"/>
    <w:rsid w:val="00A64913"/>
    <w:rsid w:val="00AA3A18"/>
    <w:rsid w:val="00B2644C"/>
    <w:rsid w:val="00B33DB5"/>
    <w:rsid w:val="00B51F35"/>
    <w:rsid w:val="00BA1BE3"/>
    <w:rsid w:val="00BC4908"/>
    <w:rsid w:val="00C061BD"/>
    <w:rsid w:val="00C5573E"/>
    <w:rsid w:val="00C637A7"/>
    <w:rsid w:val="00D12274"/>
    <w:rsid w:val="00E73269"/>
    <w:rsid w:val="00EF62AE"/>
    <w:rsid w:val="00F74F17"/>
    <w:rsid w:val="00FD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FB9812"/>
  <w15:docId w15:val="{8ED56FB3-EC95-404B-9AA8-4B964314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  <w:lang w:val="de-DE" w:eastAsia="en-US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berschrift3">
    <w:name w:val="heading 3"/>
    <w:basedOn w:val="Standard"/>
    <w:next w:val="Standard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berschrift4">
    <w:name w:val="heading 4"/>
    <w:basedOn w:val="Standard"/>
    <w:next w:val="Standard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berschrift5">
    <w:name w:val="heading 5"/>
    <w:basedOn w:val="Standard"/>
    <w:next w:val="Standard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berschrift6">
    <w:name w:val="heading 6"/>
    <w:basedOn w:val="Standard"/>
    <w:next w:val="Standard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berschrift7">
    <w:name w:val="heading 7"/>
    <w:basedOn w:val="Standard"/>
    <w:next w:val="Standard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cs="Arial"/>
      <w:b/>
      <w:bCs/>
      <w:color w:val="FF0000"/>
      <w:sz w:val="20"/>
      <w:szCs w:val="20"/>
    </w:rPr>
  </w:style>
  <w:style w:type="paragraph" w:styleId="berschrift9">
    <w:name w:val="heading 9"/>
    <w:basedOn w:val="Standard"/>
    <w:next w:val="Standard"/>
    <w:qFormat/>
    <w:pPr>
      <w:keepNext/>
      <w:outlineLvl w:val="8"/>
    </w:pPr>
    <w:rPr>
      <w:rFonts w:cs="Arial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153"/>
        <w:tab w:val="right" w:pos="8306"/>
      </w:tabs>
    </w:pPr>
  </w:style>
  <w:style w:type="paragraph" w:styleId="Kopfzeile">
    <w:name w:val="header"/>
    <w:basedOn w:val="Standard"/>
    <w:semiHidden/>
    <w:pPr>
      <w:tabs>
        <w:tab w:val="center" w:pos="4153"/>
        <w:tab w:val="right" w:pos="8306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233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2334"/>
    <w:rPr>
      <w:rFonts w:ascii="Tahoma" w:hAnsi="Tahoma" w:cs="Tahoma"/>
      <w:sz w:val="16"/>
      <w:szCs w:val="16"/>
      <w:lang w:val="de-DE" w:eastAsia="en-US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D12274"/>
  </w:style>
  <w:style w:type="paragraph" w:styleId="Blocktext">
    <w:name w:val="Block Text"/>
    <w:basedOn w:val="Standard"/>
    <w:uiPriority w:val="99"/>
    <w:semiHidden/>
    <w:unhideWhenUsed/>
    <w:rsid w:val="00D1227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1227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1227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D12274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12274"/>
    <w:rPr>
      <w:rFonts w:ascii="Arial" w:hAnsi="Arial"/>
      <w:sz w:val="16"/>
      <w:szCs w:val="16"/>
      <w:lang w:val="de-DE" w:eastAsia="en-US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D12274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1227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D12274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D12274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D12274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12274"/>
    <w:rPr>
      <w:rFonts w:ascii="Arial" w:hAnsi="Arial"/>
      <w:sz w:val="16"/>
      <w:szCs w:val="16"/>
      <w:lang w:val="de-DE" w:eastAsia="en-US"/>
    </w:rPr>
  </w:style>
  <w:style w:type="character" w:styleId="Buchtitel">
    <w:name w:val="Book Title"/>
    <w:basedOn w:val="Absatz-Standardschriftart"/>
    <w:uiPriority w:val="33"/>
    <w:qFormat/>
    <w:rsid w:val="00D12274"/>
    <w:rPr>
      <w:b/>
      <w:bCs/>
      <w:smallCaps/>
      <w:spacing w:val="5"/>
      <w:lang w:val="de-D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D12274"/>
    <w:pPr>
      <w:spacing w:after="200"/>
    </w:pPr>
    <w:rPr>
      <w:b/>
      <w:bCs/>
      <w:color w:val="4F81BD" w:themeColor="accent1"/>
      <w:sz w:val="18"/>
      <w:szCs w:val="18"/>
    </w:rPr>
  </w:style>
  <w:style w:type="paragraph" w:styleId="Gruformel">
    <w:name w:val="Closing"/>
    <w:basedOn w:val="Standard"/>
    <w:link w:val="GruformelZchn"/>
    <w:uiPriority w:val="99"/>
    <w:semiHidden/>
    <w:unhideWhenUsed/>
    <w:rsid w:val="00D12274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table" w:styleId="FarbigesRaster">
    <w:name w:val="Colorful Grid"/>
    <w:basedOn w:val="NormaleTabelle"/>
    <w:uiPriority w:val="73"/>
    <w:rsid w:val="00D12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D12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D12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D12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D12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D12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D12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bigeListe">
    <w:name w:val="Colorful List"/>
    <w:basedOn w:val="NormaleTabelle"/>
    <w:uiPriority w:val="72"/>
    <w:rsid w:val="00D1227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D1227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D1227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D1227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D1227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D1227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D1227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chattierung">
    <w:name w:val="Colorful Shading"/>
    <w:basedOn w:val="NormaleTabelle"/>
    <w:uiPriority w:val="71"/>
    <w:rsid w:val="00D12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D12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D12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D1227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D1227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D1227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D1227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D12274"/>
    <w:rPr>
      <w:sz w:val="16"/>
      <w:szCs w:val="16"/>
      <w:lang w:val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227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2274"/>
    <w:rPr>
      <w:rFonts w:ascii="Arial" w:hAnsi="Arial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1227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12274"/>
    <w:rPr>
      <w:rFonts w:ascii="Arial" w:hAnsi="Arial"/>
      <w:b/>
      <w:bCs/>
      <w:lang w:val="de-DE" w:eastAsia="en-US"/>
    </w:rPr>
  </w:style>
  <w:style w:type="table" w:styleId="DunkleListe">
    <w:name w:val="Dark List"/>
    <w:basedOn w:val="NormaleTabelle"/>
    <w:uiPriority w:val="70"/>
    <w:rsid w:val="00D1227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D1227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D1227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D1227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D1227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D1227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D1227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D12274"/>
  </w:style>
  <w:style w:type="character" w:customStyle="1" w:styleId="DatumZchn">
    <w:name w:val="Datum Zchn"/>
    <w:basedOn w:val="Absatz-Standardschriftart"/>
    <w:link w:val="Datum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12274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12274"/>
    <w:rPr>
      <w:rFonts w:ascii="Tahoma" w:hAnsi="Tahoma" w:cs="Tahoma"/>
      <w:sz w:val="16"/>
      <w:szCs w:val="16"/>
      <w:lang w:val="de-DE" w:eastAsia="en-US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D12274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character" w:styleId="Hervorhebung">
    <w:name w:val="Emphasis"/>
    <w:basedOn w:val="Absatz-Standardschriftart"/>
    <w:uiPriority w:val="20"/>
    <w:qFormat/>
    <w:rsid w:val="00D12274"/>
    <w:rPr>
      <w:i/>
      <w:iCs/>
      <w:lang w:val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D12274"/>
    <w:rPr>
      <w:vertAlign w:val="superscript"/>
      <w:lang w:val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D12274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12274"/>
    <w:rPr>
      <w:rFonts w:ascii="Arial" w:hAnsi="Arial"/>
      <w:lang w:val="de-DE" w:eastAsia="en-US"/>
    </w:rPr>
  </w:style>
  <w:style w:type="paragraph" w:styleId="Umschlagadresse">
    <w:name w:val="envelope address"/>
    <w:basedOn w:val="Standard"/>
    <w:uiPriority w:val="99"/>
    <w:semiHidden/>
    <w:unhideWhenUsed/>
    <w:rsid w:val="00D1227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Umschlagabsenderadresse">
    <w:name w:val="envelope return"/>
    <w:basedOn w:val="Standard"/>
    <w:uiPriority w:val="99"/>
    <w:semiHidden/>
    <w:unhideWhenUsed/>
    <w:rsid w:val="00D12274"/>
    <w:rPr>
      <w:rFonts w:asciiTheme="majorHAnsi" w:eastAsiaTheme="majorEastAsia" w:hAnsiTheme="majorHAnsi" w:cstheme="majorBidi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D12274"/>
    <w:rPr>
      <w:color w:val="800080" w:themeColor="followedHyperlink"/>
      <w:u w:val="single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D12274"/>
    <w:rPr>
      <w:vertAlign w:val="superscript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1227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12274"/>
    <w:rPr>
      <w:rFonts w:ascii="Arial" w:hAnsi="Arial"/>
      <w:lang w:val="de-DE" w:eastAsia="en-US"/>
    </w:rPr>
  </w:style>
  <w:style w:type="character" w:styleId="HTMLAkronym">
    <w:name w:val="HTML Acronym"/>
    <w:basedOn w:val="Absatz-Standardschriftart"/>
    <w:uiPriority w:val="99"/>
    <w:semiHidden/>
    <w:unhideWhenUsed/>
    <w:rsid w:val="00D12274"/>
    <w:rPr>
      <w:lang w:val="de-DE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D12274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12274"/>
    <w:rPr>
      <w:rFonts w:ascii="Arial" w:hAnsi="Arial"/>
      <w:i/>
      <w:iCs/>
      <w:sz w:val="24"/>
      <w:szCs w:val="24"/>
      <w:lang w:val="de-DE" w:eastAsia="en-US"/>
    </w:rPr>
  </w:style>
  <w:style w:type="character" w:styleId="HTMLZitat">
    <w:name w:val="HTML Cite"/>
    <w:basedOn w:val="Absatz-Standardschriftart"/>
    <w:uiPriority w:val="99"/>
    <w:semiHidden/>
    <w:unhideWhenUsed/>
    <w:rsid w:val="00D12274"/>
    <w:rPr>
      <w:i/>
      <w:iCs/>
      <w:lang w:val="de-DE"/>
    </w:rPr>
  </w:style>
  <w:style w:type="character" w:styleId="HTMLCode">
    <w:name w:val="HTML Code"/>
    <w:basedOn w:val="Absatz-Standardschriftart"/>
    <w:uiPriority w:val="99"/>
    <w:semiHidden/>
    <w:unhideWhenUsed/>
    <w:rsid w:val="00D12274"/>
    <w:rPr>
      <w:rFonts w:ascii="Consolas" w:hAnsi="Consolas" w:cs="Consolas"/>
      <w:sz w:val="20"/>
      <w:szCs w:val="20"/>
      <w:lang w:val="de-DE"/>
    </w:rPr>
  </w:style>
  <w:style w:type="character" w:styleId="HTMLDefinition">
    <w:name w:val="HTML Definition"/>
    <w:basedOn w:val="Absatz-Standardschriftart"/>
    <w:uiPriority w:val="99"/>
    <w:semiHidden/>
    <w:unhideWhenUsed/>
    <w:rsid w:val="00D12274"/>
    <w:rPr>
      <w:i/>
      <w:iCs/>
      <w:lang w:val="de-DE"/>
    </w:rPr>
  </w:style>
  <w:style w:type="character" w:styleId="HTMLTastatur">
    <w:name w:val="HTML Keyboard"/>
    <w:basedOn w:val="Absatz-Standardschriftart"/>
    <w:uiPriority w:val="99"/>
    <w:semiHidden/>
    <w:unhideWhenUsed/>
    <w:rsid w:val="00D12274"/>
    <w:rPr>
      <w:rFonts w:ascii="Consolas" w:hAnsi="Consolas" w:cs="Consolas"/>
      <w:sz w:val="20"/>
      <w:szCs w:val="20"/>
      <w:lang w:val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12274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12274"/>
    <w:rPr>
      <w:rFonts w:ascii="Consolas" w:hAnsi="Consolas" w:cs="Consolas"/>
      <w:lang w:val="de-DE" w:eastAsia="en-US"/>
    </w:rPr>
  </w:style>
  <w:style w:type="character" w:styleId="HTMLBeispiel">
    <w:name w:val="HTML Sample"/>
    <w:basedOn w:val="Absatz-Standardschriftart"/>
    <w:uiPriority w:val="99"/>
    <w:semiHidden/>
    <w:unhideWhenUsed/>
    <w:rsid w:val="00D12274"/>
    <w:rPr>
      <w:rFonts w:ascii="Consolas" w:hAnsi="Consolas" w:cs="Consolas"/>
      <w:sz w:val="24"/>
      <w:szCs w:val="24"/>
      <w:lang w:val="de-DE"/>
    </w:rPr>
  </w:style>
  <w:style w:type="character" w:styleId="HTMLSchreibmaschine">
    <w:name w:val="HTML Typewriter"/>
    <w:basedOn w:val="Absatz-Standardschriftart"/>
    <w:uiPriority w:val="99"/>
    <w:semiHidden/>
    <w:unhideWhenUsed/>
    <w:rsid w:val="00D12274"/>
    <w:rPr>
      <w:rFonts w:ascii="Consolas" w:hAnsi="Consolas" w:cs="Consolas"/>
      <w:sz w:val="20"/>
      <w:szCs w:val="20"/>
      <w:lang w:val="de-DE"/>
    </w:rPr>
  </w:style>
  <w:style w:type="character" w:styleId="HTMLVariable">
    <w:name w:val="HTML Variable"/>
    <w:basedOn w:val="Absatz-Standardschriftart"/>
    <w:uiPriority w:val="99"/>
    <w:semiHidden/>
    <w:unhideWhenUsed/>
    <w:rsid w:val="00D12274"/>
    <w:rPr>
      <w:i/>
      <w:iCs/>
      <w:lang w:val="de-DE"/>
    </w:rPr>
  </w:style>
  <w:style w:type="character" w:styleId="Hyperlink">
    <w:name w:val="Hyperlink"/>
    <w:basedOn w:val="Absatz-Standardschriftart"/>
    <w:uiPriority w:val="99"/>
    <w:semiHidden/>
    <w:unhideWhenUsed/>
    <w:rsid w:val="00D12274"/>
    <w:rPr>
      <w:color w:val="0000FF" w:themeColor="hyperlink"/>
      <w:u w:val="single"/>
      <w:lang w:val="de-D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D12274"/>
    <w:pPr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D12274"/>
    <w:pPr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D12274"/>
    <w:pPr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D12274"/>
    <w:pPr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D12274"/>
    <w:pPr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D12274"/>
    <w:pPr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D12274"/>
    <w:pPr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D12274"/>
    <w:pPr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D12274"/>
    <w:pPr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D12274"/>
    <w:rPr>
      <w:rFonts w:asciiTheme="majorHAnsi" w:eastAsiaTheme="majorEastAsia" w:hAnsiTheme="majorHAnsi" w:cstheme="majorBidi"/>
      <w:b/>
      <w:bCs/>
    </w:rPr>
  </w:style>
  <w:style w:type="character" w:styleId="IntensiveHervorhebung">
    <w:name w:val="Intense Emphasis"/>
    <w:basedOn w:val="Absatz-Standardschriftart"/>
    <w:uiPriority w:val="21"/>
    <w:qFormat/>
    <w:rsid w:val="00D12274"/>
    <w:rPr>
      <w:b/>
      <w:bCs/>
      <w:i/>
      <w:iCs/>
      <w:color w:val="4F81BD" w:themeColor="accent1"/>
      <w:lang w:val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122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12274"/>
    <w:rPr>
      <w:rFonts w:ascii="Arial" w:hAnsi="Arial"/>
      <w:b/>
      <w:bCs/>
      <w:i/>
      <w:iCs/>
      <w:color w:val="4F81BD" w:themeColor="accent1"/>
      <w:sz w:val="24"/>
      <w:szCs w:val="24"/>
      <w:lang w:val="de-DE" w:eastAsia="en-US"/>
    </w:rPr>
  </w:style>
  <w:style w:type="character" w:styleId="IntensiverVerweis">
    <w:name w:val="Intense Reference"/>
    <w:basedOn w:val="Absatz-Standardschriftart"/>
    <w:uiPriority w:val="32"/>
    <w:qFormat/>
    <w:rsid w:val="00D12274"/>
    <w:rPr>
      <w:b/>
      <w:bCs/>
      <w:smallCaps/>
      <w:color w:val="C0504D" w:themeColor="accent2"/>
      <w:spacing w:val="5"/>
      <w:u w:val="single"/>
      <w:lang w:val="de-DE"/>
    </w:rPr>
  </w:style>
  <w:style w:type="table" w:styleId="HellesRaster">
    <w:name w:val="Light Grid"/>
    <w:basedOn w:val="NormaleTabelle"/>
    <w:uiPriority w:val="62"/>
    <w:rsid w:val="00D1227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D1227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D1227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D1227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D1227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D1227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D1227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HelleListe">
    <w:name w:val="Light List"/>
    <w:basedOn w:val="NormaleTabelle"/>
    <w:uiPriority w:val="61"/>
    <w:rsid w:val="00D1227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D1227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D1227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D1227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D1227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D1227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D1227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chattierung">
    <w:name w:val="Light Shading"/>
    <w:basedOn w:val="NormaleTabelle"/>
    <w:uiPriority w:val="60"/>
    <w:rsid w:val="00D1227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D1227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D1227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D1227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D1227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D1227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D1227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D12274"/>
    <w:rPr>
      <w:lang w:val="de-DE"/>
    </w:rPr>
  </w:style>
  <w:style w:type="paragraph" w:styleId="Liste">
    <w:name w:val="List"/>
    <w:basedOn w:val="Standard"/>
    <w:uiPriority w:val="99"/>
    <w:semiHidden/>
    <w:unhideWhenUsed/>
    <w:rsid w:val="00D12274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D12274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D12274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D12274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D12274"/>
    <w:pPr>
      <w:ind w:left="1415" w:hanging="283"/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D12274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D12274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D12274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D12274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12274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D12274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D12274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D12274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D12274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D12274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D12274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D12274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D12274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D12274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D12274"/>
    <w:pPr>
      <w:numPr>
        <w:numId w:val="10"/>
      </w:numPr>
      <w:contextualSpacing/>
    </w:pPr>
  </w:style>
  <w:style w:type="paragraph" w:styleId="Listenabsatz">
    <w:name w:val="List Paragraph"/>
    <w:basedOn w:val="Standard"/>
    <w:uiPriority w:val="34"/>
    <w:qFormat/>
    <w:rsid w:val="00D12274"/>
    <w:pPr>
      <w:ind w:left="720"/>
      <w:contextualSpacing/>
    </w:pPr>
  </w:style>
  <w:style w:type="paragraph" w:styleId="Makrotext">
    <w:name w:val="macro"/>
    <w:link w:val="MakrotextZchn"/>
    <w:uiPriority w:val="99"/>
    <w:semiHidden/>
    <w:unhideWhenUsed/>
    <w:rsid w:val="00D122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de-DE" w:eastAsia="en-U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D12274"/>
    <w:rPr>
      <w:rFonts w:ascii="Consolas" w:hAnsi="Consolas" w:cs="Consolas"/>
      <w:lang w:val="de-DE" w:eastAsia="en-US"/>
    </w:rPr>
  </w:style>
  <w:style w:type="table" w:styleId="MittleresRaster1">
    <w:name w:val="Medium Grid 1"/>
    <w:basedOn w:val="NormaleTabelle"/>
    <w:uiPriority w:val="67"/>
    <w:rsid w:val="00D1227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D1227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D1227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D1227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D1227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D1227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D1227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D12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D12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D12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D12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D12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D12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D12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ittlereListe1">
    <w:name w:val="Medium List 1"/>
    <w:basedOn w:val="NormaleTabelle"/>
    <w:uiPriority w:val="65"/>
    <w:rsid w:val="00D1227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D1227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D1227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D1227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D1227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D1227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D1227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D12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rsid w:val="00D1227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D1227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D1227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D1227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D1227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D1227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D1227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D12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D12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D12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D12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D12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D12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D12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D122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12274"/>
    <w:rPr>
      <w:rFonts w:asciiTheme="majorHAnsi" w:eastAsiaTheme="majorEastAsia" w:hAnsiTheme="majorHAnsi" w:cstheme="majorBidi"/>
      <w:sz w:val="24"/>
      <w:szCs w:val="24"/>
      <w:shd w:val="pct20" w:color="auto" w:fill="auto"/>
      <w:lang w:val="de-DE" w:eastAsia="en-US"/>
    </w:rPr>
  </w:style>
  <w:style w:type="paragraph" w:styleId="KeinLeerraum">
    <w:name w:val="No Spacing"/>
    <w:uiPriority w:val="1"/>
    <w:qFormat/>
    <w:rsid w:val="00D12274"/>
    <w:rPr>
      <w:rFonts w:ascii="Arial" w:hAnsi="Arial"/>
      <w:sz w:val="24"/>
      <w:szCs w:val="24"/>
      <w:lang w:val="de-DE" w:eastAsia="en-US"/>
    </w:rPr>
  </w:style>
  <w:style w:type="paragraph" w:styleId="StandardWeb">
    <w:name w:val="Normal (Web)"/>
    <w:basedOn w:val="Standard"/>
    <w:uiPriority w:val="99"/>
    <w:semiHidden/>
    <w:unhideWhenUsed/>
    <w:rsid w:val="00D12274"/>
    <w:rPr>
      <w:rFonts w:ascii="Times New Roman" w:hAnsi="Times New Roman"/>
    </w:rPr>
  </w:style>
  <w:style w:type="paragraph" w:styleId="Standardeinzug">
    <w:name w:val="Normal Indent"/>
    <w:basedOn w:val="Standard"/>
    <w:uiPriority w:val="99"/>
    <w:semiHidden/>
    <w:unhideWhenUsed/>
    <w:rsid w:val="00D12274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D12274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character" w:styleId="Seitenzahl">
    <w:name w:val="page number"/>
    <w:basedOn w:val="Absatz-Standardschriftart"/>
    <w:uiPriority w:val="99"/>
    <w:semiHidden/>
    <w:unhideWhenUsed/>
    <w:rsid w:val="00D12274"/>
    <w:rPr>
      <w:lang w:val="de-DE"/>
    </w:rPr>
  </w:style>
  <w:style w:type="character" w:styleId="Platzhaltertext">
    <w:name w:val="Placeholder Text"/>
    <w:basedOn w:val="Absatz-Standardschriftart"/>
    <w:uiPriority w:val="99"/>
    <w:semiHidden/>
    <w:rsid w:val="00D12274"/>
    <w:rPr>
      <w:color w:val="808080"/>
      <w:lang w:val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D12274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12274"/>
    <w:rPr>
      <w:rFonts w:ascii="Consolas" w:hAnsi="Consolas" w:cs="Consolas"/>
      <w:sz w:val="21"/>
      <w:szCs w:val="21"/>
      <w:lang w:val="de-DE" w:eastAsia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D12274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D12274"/>
    <w:rPr>
      <w:rFonts w:ascii="Arial" w:hAnsi="Arial"/>
      <w:i/>
      <w:iCs/>
      <w:color w:val="000000" w:themeColor="text1"/>
      <w:sz w:val="24"/>
      <w:szCs w:val="24"/>
      <w:lang w:val="de-DE" w:eastAsia="en-US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D12274"/>
  </w:style>
  <w:style w:type="character" w:customStyle="1" w:styleId="AnredeZchn">
    <w:name w:val="Anrede Zchn"/>
    <w:basedOn w:val="Absatz-Standardschriftart"/>
    <w:link w:val="Anrede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D12274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12274"/>
    <w:rPr>
      <w:rFonts w:ascii="Arial" w:hAnsi="Arial"/>
      <w:sz w:val="24"/>
      <w:szCs w:val="24"/>
      <w:lang w:val="de-DE" w:eastAsia="en-US"/>
    </w:rPr>
  </w:style>
  <w:style w:type="character" w:styleId="Fett">
    <w:name w:val="Strong"/>
    <w:basedOn w:val="Absatz-Standardschriftart"/>
    <w:uiPriority w:val="22"/>
    <w:qFormat/>
    <w:rsid w:val="00D12274"/>
    <w:rPr>
      <w:b/>
      <w:bCs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122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122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e-DE" w:eastAsia="en-US"/>
    </w:rPr>
  </w:style>
  <w:style w:type="character" w:styleId="SchwacheHervorhebung">
    <w:name w:val="Subtle Emphasis"/>
    <w:basedOn w:val="Absatz-Standardschriftart"/>
    <w:uiPriority w:val="19"/>
    <w:qFormat/>
    <w:rsid w:val="00D12274"/>
    <w:rPr>
      <w:i/>
      <w:iCs/>
      <w:color w:val="808080" w:themeColor="text1" w:themeTint="7F"/>
      <w:lang w:val="de-DE"/>
    </w:rPr>
  </w:style>
  <w:style w:type="character" w:styleId="SchwacherVerweis">
    <w:name w:val="Subtle Reference"/>
    <w:basedOn w:val="Absatz-Standardschriftart"/>
    <w:uiPriority w:val="31"/>
    <w:qFormat/>
    <w:rsid w:val="00D12274"/>
    <w:rPr>
      <w:smallCaps/>
      <w:color w:val="C0504D" w:themeColor="accent2"/>
      <w:u w:val="single"/>
      <w:lang w:val="de-DE"/>
    </w:rPr>
  </w:style>
  <w:style w:type="table" w:styleId="Tabelle3D-Effekt1">
    <w:name w:val="Table 3D effects 1"/>
    <w:basedOn w:val="NormaleTabelle"/>
    <w:uiPriority w:val="99"/>
    <w:semiHidden/>
    <w:unhideWhenUsed/>
    <w:rsid w:val="00D1227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D1227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D1227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D122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D122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D1227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D1227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D1227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D1227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D1227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D1227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D1227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D1227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D1227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D1227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D1227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D1227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59"/>
    <w:rsid w:val="00D12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uiPriority w:val="99"/>
    <w:semiHidden/>
    <w:unhideWhenUsed/>
    <w:rsid w:val="00D12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D1227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D1227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D1227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D12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D12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D1227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D1227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D1227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D1227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D1227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D12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D12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D122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D1227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D122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D12274"/>
    <w:pPr>
      <w:ind w:left="240" w:hanging="24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D12274"/>
  </w:style>
  <w:style w:type="table" w:styleId="TabelleProfessionell">
    <w:name w:val="Table Professional"/>
    <w:basedOn w:val="NormaleTabelle"/>
    <w:uiPriority w:val="99"/>
    <w:semiHidden/>
    <w:unhideWhenUsed/>
    <w:rsid w:val="00D12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D1227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D1227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D12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D1227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D1227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D12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D1227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D1227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D1227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D122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D122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en-US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D1227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D1227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12274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D12274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D12274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D12274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D12274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D12274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D12274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D12274"/>
    <w:pPr>
      <w:spacing w:after="100"/>
      <w:ind w:left="192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12274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kalenderpedia.de/" TargetMode="External"/><Relationship Id="rId12" Type="http://schemas.openxmlformats.org/officeDocument/2006/relationships/hyperlink" Target="https://www.kalenderpedia.d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alenderpedia.de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sv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3388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Schulkalender 2024/25 Baden-Württemberg</vt:lpstr>
      <vt:lpstr>Schulkalender 2024/25</vt:lpstr>
    </vt:vector>
  </TitlesOfParts>
  <Company/>
  <LinksUpToDate>false</LinksUpToDate>
  <CharactersWithSpaces>3918</CharactersWithSpaces>
  <SharedDoc>false</SharedDoc>
  <HLinks>
    <vt:vector size="24" baseType="variant">
      <vt:variant>
        <vt:i4>1638405</vt:i4>
      </vt:variant>
      <vt:variant>
        <vt:i4>9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6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Schulkalender 2024/25 Baden-Württemberg</dc:title>
  <dc:creator>© Kalenderpedia®</dc:creator>
  <dc:description>www.kalenderpedia.de - Informationen zum Kalender</dc:description>
  <cp:lastModifiedBy>Mike Faller</cp:lastModifiedBy>
  <cp:revision>2</cp:revision>
  <cp:lastPrinted>2012-11-15T14:50:00Z</cp:lastPrinted>
  <dcterms:created xsi:type="dcterms:W3CDTF">2025-03-29T11:51:00Z</dcterms:created>
  <dcterms:modified xsi:type="dcterms:W3CDTF">2025-03-29T11:51:00Z</dcterms:modified>
</cp:coreProperties>
</file>